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B20" w:rsidRPr="00641558" w:rsidRDefault="009255AD">
      <w:pPr>
        <w:rPr>
          <w:b/>
          <w:i/>
          <w:sz w:val="28"/>
          <w:u w:val="single"/>
        </w:rPr>
      </w:pPr>
      <w:r w:rsidRPr="00641558">
        <w:rPr>
          <w:b/>
          <w:i/>
          <w:sz w:val="28"/>
          <w:u w:val="single"/>
        </w:rPr>
        <w:t>Mötesanteckni</w:t>
      </w:r>
      <w:r w:rsidR="001C4B61" w:rsidRPr="00641558">
        <w:rPr>
          <w:b/>
          <w:i/>
          <w:sz w:val="28"/>
          <w:u w:val="single"/>
        </w:rPr>
        <w:t>n</w:t>
      </w:r>
      <w:r w:rsidR="000F3AC6" w:rsidRPr="00641558">
        <w:rPr>
          <w:b/>
          <w:i/>
          <w:sz w:val="28"/>
          <w:u w:val="single"/>
        </w:rPr>
        <w:t>gar från bastukvällen 2018-03-12</w:t>
      </w:r>
    </w:p>
    <w:p w:rsidR="00103EAB" w:rsidRPr="00641558" w:rsidRDefault="001D3DFD" w:rsidP="00103EAB">
      <w:pPr>
        <w:rPr>
          <w:b/>
          <w:u w:val="single"/>
        </w:rPr>
      </w:pPr>
      <w:r w:rsidRPr="00641558">
        <w:rPr>
          <w:b/>
          <w:u w:val="single"/>
        </w:rPr>
        <w:t>Protokoll årsmötet</w:t>
      </w:r>
    </w:p>
    <w:p w:rsidR="00103EAB" w:rsidRPr="00103EAB" w:rsidRDefault="00103EAB" w:rsidP="00103EAB">
      <w:pPr>
        <w:pStyle w:val="Liststycke"/>
        <w:numPr>
          <w:ilvl w:val="0"/>
          <w:numId w:val="7"/>
        </w:numPr>
        <w:rPr>
          <w:b/>
        </w:rPr>
      </w:pPr>
      <w:r>
        <w:t>Sittan</w:t>
      </w:r>
      <w:r w:rsidR="00C87226">
        <w:t>de ordförande Rainer och</w:t>
      </w:r>
      <w:r w:rsidR="00241E31">
        <w:t xml:space="preserve"> sekr.</w:t>
      </w:r>
      <w:r>
        <w:t xml:space="preserve"> </w:t>
      </w:r>
      <w:r w:rsidR="00641558">
        <w:t>Krister valdes</w:t>
      </w:r>
      <w:r>
        <w:t xml:space="preserve"> att hålla i mötet</w:t>
      </w:r>
      <w:r w:rsidR="00641558">
        <w:t>.</w:t>
      </w:r>
    </w:p>
    <w:p w:rsidR="00103EAB" w:rsidRPr="00103EAB" w:rsidRDefault="00103EAB" w:rsidP="000F3AC6">
      <w:pPr>
        <w:pStyle w:val="Liststycke"/>
        <w:rPr>
          <w:b/>
        </w:rPr>
      </w:pPr>
      <w:r>
        <w:t>Dagordningen godkändes</w:t>
      </w:r>
    </w:p>
    <w:p w:rsidR="00103EAB" w:rsidRPr="00903744" w:rsidRDefault="00103EAB" w:rsidP="00103EAB">
      <w:pPr>
        <w:pStyle w:val="Liststycke"/>
        <w:numPr>
          <w:ilvl w:val="0"/>
          <w:numId w:val="7"/>
        </w:numPr>
        <w:rPr>
          <w:b/>
        </w:rPr>
      </w:pPr>
      <w:r>
        <w:t>Årsberät</w:t>
      </w:r>
      <w:r w:rsidR="009A1E82">
        <w:t>telsen godkändes</w:t>
      </w:r>
      <w:r>
        <w:t xml:space="preserve">. </w:t>
      </w:r>
    </w:p>
    <w:p w:rsidR="00903744" w:rsidRPr="00903744" w:rsidRDefault="00903744" w:rsidP="00103EAB">
      <w:pPr>
        <w:pStyle w:val="Liststycke"/>
        <w:numPr>
          <w:ilvl w:val="0"/>
          <w:numId w:val="7"/>
        </w:numPr>
        <w:rPr>
          <w:b/>
        </w:rPr>
      </w:pPr>
      <w:r>
        <w:t>Kassaredovisning</w:t>
      </w:r>
      <w:r w:rsidR="00241E31">
        <w:t>en</w:t>
      </w:r>
      <w:r>
        <w:t xml:space="preserve"> av Karl-Erik Andersson godkändes</w:t>
      </w:r>
      <w:r w:rsidR="009A1E82">
        <w:t>.</w:t>
      </w:r>
    </w:p>
    <w:p w:rsidR="00903744" w:rsidRPr="00903744" w:rsidRDefault="000F3AC6" w:rsidP="00103EAB">
      <w:pPr>
        <w:pStyle w:val="Liststycke"/>
        <w:numPr>
          <w:ilvl w:val="0"/>
          <w:numId w:val="7"/>
        </w:numPr>
        <w:rPr>
          <w:b/>
        </w:rPr>
      </w:pPr>
      <w:r>
        <w:t>Lasse Lindgren</w:t>
      </w:r>
      <w:r w:rsidR="00903744">
        <w:t xml:space="preserve"> inv</w:t>
      </w:r>
      <w:r>
        <w:t>aldes till vice kassör.</w:t>
      </w:r>
    </w:p>
    <w:p w:rsidR="00903744" w:rsidRPr="00903744" w:rsidRDefault="00903744" w:rsidP="00103EAB">
      <w:pPr>
        <w:pStyle w:val="Liststycke"/>
        <w:numPr>
          <w:ilvl w:val="0"/>
          <w:numId w:val="7"/>
        </w:numPr>
        <w:rPr>
          <w:b/>
        </w:rPr>
      </w:pPr>
      <w:r>
        <w:t>Övriga ledamöter i ledningsgruppen fortsätter ett år till</w:t>
      </w:r>
      <w:r w:rsidR="000D7E44">
        <w:t>.</w:t>
      </w:r>
    </w:p>
    <w:p w:rsidR="00903744" w:rsidRPr="00903744" w:rsidRDefault="000F3AC6" w:rsidP="00103EAB">
      <w:pPr>
        <w:pStyle w:val="Liststycke"/>
        <w:numPr>
          <w:ilvl w:val="0"/>
          <w:numId w:val="7"/>
        </w:numPr>
        <w:rPr>
          <w:b/>
        </w:rPr>
      </w:pPr>
      <w:r>
        <w:t>Efter att Lasse Oddsberg slutar i</w:t>
      </w:r>
      <w:r w:rsidR="00903744">
        <w:t xml:space="preserve"> </w:t>
      </w:r>
      <w:r w:rsidR="00265381">
        <w:t>programkommittén</w:t>
      </w:r>
      <w:r w:rsidR="00641558">
        <w:t>,</w:t>
      </w:r>
      <w:r>
        <w:t xml:space="preserve"> kommer denna att bestå av övriga tre ledamöter</w:t>
      </w:r>
      <w:r w:rsidR="00641558">
        <w:t>:</w:t>
      </w:r>
      <w:r>
        <w:t xml:space="preserve"> Arne Andersson, Rolle Engström och Kurre Samuel</w:t>
      </w:r>
      <w:r w:rsidR="0003355B">
        <w:t>sson. Vid behov tar de in hjälp.</w:t>
      </w:r>
    </w:p>
    <w:p w:rsidR="00903744" w:rsidRPr="000D7E44" w:rsidRDefault="0003355B" w:rsidP="00103EAB">
      <w:pPr>
        <w:pStyle w:val="Liststycke"/>
        <w:numPr>
          <w:ilvl w:val="0"/>
          <w:numId w:val="7"/>
        </w:numPr>
        <w:rPr>
          <w:b/>
        </w:rPr>
      </w:pPr>
      <w:r>
        <w:t xml:space="preserve">Intagning av nya medlemmar kan endast ske på årsmötet. Beslutades att samtliga </w:t>
      </w:r>
      <w:r w:rsidR="00641558">
        <w:t>Bastuvänner kan</w:t>
      </w:r>
      <w:r>
        <w:t xml:space="preserve"> lämna förslag på intresserade nya medlemmar. Förslage</w:t>
      </w:r>
      <w:r w:rsidR="00641558">
        <w:t>n</w:t>
      </w:r>
      <w:r>
        <w:t xml:space="preserve"> lämnas till sekreteraren. Om mötet beslutar om intagning av nya medlemmar</w:t>
      </w:r>
      <w:r w:rsidR="00641558">
        <w:t>,</w:t>
      </w:r>
      <w:r>
        <w:t xml:space="preserve"> skall valet ske genom lottningsförfarande.</w:t>
      </w:r>
      <w:r w:rsidR="00B90108">
        <w:t xml:space="preserve"> Antalet medlemmar beslutades till maximalt 22 st.</w:t>
      </w:r>
    </w:p>
    <w:p w:rsidR="003B16F2" w:rsidRPr="000D7E44" w:rsidRDefault="00241E31" w:rsidP="003B16F2">
      <w:pPr>
        <w:pStyle w:val="Liststycke"/>
        <w:numPr>
          <w:ilvl w:val="0"/>
          <w:numId w:val="7"/>
        </w:numPr>
        <w:rPr>
          <w:b/>
        </w:rPr>
      </w:pPr>
      <w:r>
        <w:t>Till detta möte finns 2 föreslagna nya medlemmar.</w:t>
      </w:r>
      <w:r w:rsidR="00265381">
        <w:t xml:space="preserve"> Janne Rod</w:t>
      </w:r>
      <w:r w:rsidR="00265381" w:rsidRPr="003B7466">
        <w:rPr>
          <w:rFonts w:ascii="Calibri" w:hAnsi="Calibri"/>
        </w:rPr>
        <w:t>é</w:t>
      </w:r>
      <w:r w:rsidR="00265381">
        <w:t>n</w:t>
      </w:r>
      <w:r w:rsidR="0003355B">
        <w:t xml:space="preserve"> och Arne </w:t>
      </w:r>
      <w:r w:rsidR="00641558">
        <w:t xml:space="preserve">Wallén. </w:t>
      </w:r>
      <w:r w:rsidR="0003355B">
        <w:t>Båda röstades in som medlemmar.</w:t>
      </w:r>
      <w:r w:rsidR="003B16F2">
        <w:t xml:space="preserve"> De nyinvalda medlemmarna skall inbjudas till kryssningen den 23 april.</w:t>
      </w:r>
    </w:p>
    <w:p w:rsidR="000D7E44" w:rsidRPr="00C44F52" w:rsidRDefault="003B16F2" w:rsidP="00C44F52">
      <w:pPr>
        <w:pStyle w:val="Liststycke"/>
        <w:numPr>
          <w:ilvl w:val="0"/>
          <w:numId w:val="7"/>
        </w:numPr>
        <w:rPr>
          <w:b/>
        </w:rPr>
      </w:pPr>
      <w:r>
        <w:t xml:space="preserve">Vi kommer att genomföra en Ålandskryssning den 23 april. Allt om kryssningen går att läsa </w:t>
      </w:r>
      <w:r w:rsidR="00641558">
        <w:t xml:space="preserve">på </w:t>
      </w:r>
      <w:r>
        <w:t>hemsida</w:t>
      </w:r>
      <w:r w:rsidR="00641558">
        <w:t>n</w:t>
      </w:r>
      <w:r>
        <w:t xml:space="preserve"> </w:t>
      </w:r>
      <w:r w:rsidR="00641558">
        <w:t xml:space="preserve">under </w:t>
      </w:r>
      <w:r>
        <w:t>fliken - Aktuellt.</w:t>
      </w:r>
    </w:p>
    <w:p w:rsidR="000D7E44" w:rsidRPr="00C44F52" w:rsidRDefault="00B90108" w:rsidP="00C44F52">
      <w:pPr>
        <w:pStyle w:val="Liststycke"/>
        <w:numPr>
          <w:ilvl w:val="0"/>
          <w:numId w:val="7"/>
        </w:numPr>
        <w:rPr>
          <w:b/>
        </w:rPr>
      </w:pPr>
      <w:r>
        <w:t>Inga nya programpunkter genomförs under vårterminen.</w:t>
      </w:r>
    </w:p>
    <w:p w:rsidR="000D7E44" w:rsidRPr="00DB0DE1" w:rsidRDefault="00241E31" w:rsidP="00103EAB">
      <w:pPr>
        <w:pStyle w:val="Liststycke"/>
        <w:numPr>
          <w:ilvl w:val="0"/>
          <w:numId w:val="7"/>
        </w:numPr>
        <w:rPr>
          <w:b/>
        </w:rPr>
      </w:pPr>
      <w:r>
        <w:t xml:space="preserve">Golf. </w:t>
      </w:r>
      <w:r w:rsidR="000D7E44">
        <w:t>M</w:t>
      </w:r>
      <w:r w:rsidR="00C44F52">
        <w:t>ed 2 nya medlemmar får vi fulla golflag</w:t>
      </w:r>
      <w:r w:rsidR="009A1E82">
        <w:t xml:space="preserve"> från höstterminen.</w:t>
      </w:r>
    </w:p>
    <w:p w:rsidR="00E80A45" w:rsidRPr="00CA6EDC" w:rsidRDefault="009A1E82" w:rsidP="00CB0306">
      <w:pPr>
        <w:pStyle w:val="Liststycke"/>
        <w:numPr>
          <w:ilvl w:val="0"/>
          <w:numId w:val="7"/>
        </w:numPr>
        <w:rPr>
          <w:b/>
        </w:rPr>
      </w:pPr>
      <w:r>
        <w:t>Till listan för intresserade medlemmar ti</w:t>
      </w:r>
      <w:r w:rsidR="00CB0306">
        <w:t>ll nästa år kom föl</w:t>
      </w:r>
      <w:r>
        <w:t>jande försl</w:t>
      </w:r>
      <w:r w:rsidR="00641558">
        <w:t>ag:</w:t>
      </w:r>
      <w:r w:rsidR="008B741F">
        <w:br/>
      </w:r>
      <w:r w:rsidR="00CB0306">
        <w:t xml:space="preserve">- </w:t>
      </w:r>
      <w:r>
        <w:t>Rainer föreslår Kent Sahlsten</w:t>
      </w:r>
      <w:r w:rsidR="00CB0306">
        <w:t xml:space="preserve">, Sjödalsvägen </w:t>
      </w:r>
      <w:r w:rsidR="00400A46">
        <w:t>28</w:t>
      </w:r>
      <w:r w:rsidR="008B741F">
        <w:br/>
      </w:r>
      <w:r w:rsidR="00CB0306">
        <w:t>- Lasse Lind föreslår Pelle Sallstedt, Sjödalsvägen 20</w:t>
      </w:r>
    </w:p>
    <w:p w:rsidR="00CB0306" w:rsidRPr="00400A46" w:rsidRDefault="00CA6EDC" w:rsidP="00400A46">
      <w:pPr>
        <w:pStyle w:val="Liststycke"/>
      </w:pPr>
      <w:r>
        <w:t>Båda registreras på listan hos sekreteraren</w:t>
      </w:r>
    </w:p>
    <w:p w:rsidR="00EE0CCB" w:rsidRPr="00DF50BB" w:rsidRDefault="008934C0" w:rsidP="00DF50BB">
      <w:pPr>
        <w:pStyle w:val="Liststycke"/>
        <w:numPr>
          <w:ilvl w:val="0"/>
          <w:numId w:val="7"/>
        </w:numPr>
        <w:rPr>
          <w:b/>
        </w:rPr>
      </w:pPr>
      <w:r>
        <w:t xml:space="preserve">Trav. </w:t>
      </w:r>
      <w:r w:rsidR="00400A46">
        <w:t>B</w:t>
      </w:r>
      <w:r>
        <w:t>eslutades att vi spelar upp inne</w:t>
      </w:r>
      <w:r w:rsidR="00400A46">
        <w:t>stående kassa, 479 kr. Nya insatser igen på höststarten.</w:t>
      </w:r>
    </w:p>
    <w:p w:rsidR="005E1F09" w:rsidRPr="00641558" w:rsidRDefault="00530902" w:rsidP="005E1F09">
      <w:pPr>
        <w:rPr>
          <w:b/>
          <w:u w:val="single"/>
        </w:rPr>
      </w:pPr>
      <w:r w:rsidRPr="00641558">
        <w:rPr>
          <w:b/>
          <w:u w:val="single"/>
        </w:rPr>
        <w:t>Ö</w:t>
      </w:r>
      <w:r w:rsidR="00827FBC" w:rsidRPr="00641558">
        <w:rPr>
          <w:b/>
          <w:u w:val="single"/>
        </w:rPr>
        <w:t>vriga anteckningar</w:t>
      </w:r>
    </w:p>
    <w:p w:rsidR="005E1F09" w:rsidRDefault="005069D3" w:rsidP="005E1F09">
      <w:r>
        <w:t>Lagpoäng golf totalt</w:t>
      </w:r>
      <w:r w:rsidR="00DF50BB">
        <w:t>: Skall 101 p, HIO 95</w:t>
      </w:r>
      <w:r w:rsidR="005E1F09">
        <w:t xml:space="preserve"> p</w:t>
      </w:r>
      <w:r w:rsidR="00DF50BB">
        <w:t xml:space="preserve">, HP 87 p och </w:t>
      </w:r>
      <w:proofErr w:type="gramStart"/>
      <w:r w:rsidR="00DF50BB">
        <w:t>Bagarn</w:t>
      </w:r>
      <w:proofErr w:type="gramEnd"/>
      <w:r w:rsidR="00DF50BB">
        <w:t xml:space="preserve"> 86 p.</w:t>
      </w:r>
    </w:p>
    <w:p w:rsidR="005E1F09" w:rsidRDefault="005E1F09" w:rsidP="005E1F09">
      <w:r>
        <w:t xml:space="preserve">Individuella tävlingen </w:t>
      </w:r>
      <w:r w:rsidR="00641558">
        <w:t>totalt: Krister</w:t>
      </w:r>
      <w:r w:rsidR="00DF50BB">
        <w:t xml:space="preserve"> 45</w:t>
      </w:r>
      <w:r>
        <w:t xml:space="preserve"> p,</w:t>
      </w:r>
      <w:r w:rsidR="00DF50BB">
        <w:t xml:space="preserve"> Rainer 40 p och Kurre</w:t>
      </w:r>
      <w:r w:rsidR="005069D3">
        <w:t xml:space="preserve"> 33</w:t>
      </w:r>
      <w:r w:rsidR="00DF50BB">
        <w:t xml:space="preserve"> p</w:t>
      </w:r>
      <w:r>
        <w:t>. Racet mot vandringspokalen fortsätter.</w:t>
      </w:r>
    </w:p>
    <w:p w:rsidR="00F04ABA" w:rsidRDefault="00F04ABA" w:rsidP="005E1F09">
      <w:r>
        <w:t>Efter go</w:t>
      </w:r>
      <w:r w:rsidR="00DF50BB">
        <w:t xml:space="preserve">lfen </w:t>
      </w:r>
      <w:r w:rsidR="008B741F">
        <w:t xml:space="preserve">är </w:t>
      </w:r>
      <w:r w:rsidR="00DF50BB">
        <w:t>alla på språng mot publokalen</w:t>
      </w:r>
      <w:r w:rsidR="008B741F">
        <w:t>,</w:t>
      </w:r>
      <w:r>
        <w:t xml:space="preserve"> där vi får en</w:t>
      </w:r>
      <w:r w:rsidR="00DF50BB">
        <w:t xml:space="preserve"> traditionell Jäger som Per har sponsrat.</w:t>
      </w:r>
      <w:r>
        <w:t xml:space="preserve"> </w:t>
      </w:r>
    </w:p>
    <w:p w:rsidR="00B41F57" w:rsidRDefault="00B41F57" w:rsidP="00B41F57">
      <w:pPr>
        <w:rPr>
          <w:i/>
        </w:rPr>
      </w:pPr>
      <w:r>
        <w:rPr>
          <w:i/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74EBAC22" wp14:editId="103780B3">
            <wp:simplePos x="0" y="0"/>
            <wp:positionH relativeFrom="margin">
              <wp:align>right</wp:align>
            </wp:positionH>
            <wp:positionV relativeFrom="paragraph">
              <wp:posOffset>22225</wp:posOffset>
            </wp:positionV>
            <wp:extent cx="2987675" cy="2159635"/>
            <wp:effectExtent l="19050" t="19050" r="22225" b="12065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_0581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675" cy="21596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lang w:eastAsia="sv-SE"/>
        </w:rPr>
        <w:drawing>
          <wp:inline distT="0" distB="0" distL="0" distR="0">
            <wp:extent cx="2674800" cy="2160000"/>
            <wp:effectExtent l="19050" t="19050" r="11430" b="1206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0580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800" cy="216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1F57" w:rsidRDefault="00B41F57" w:rsidP="00B41F57">
      <w:r>
        <w:lastRenderedPageBreak/>
        <w:t>Matgänget bjuder oss till bords. För kvällen bjuds det på inhandlade landgångar med öl och snaps som tillbehör. Härlig stämning runt bordet som vanligt</w:t>
      </w:r>
    </w:p>
    <w:p w:rsidR="009A1E82" w:rsidRPr="008B741F" w:rsidRDefault="003C3EDC" w:rsidP="00530902">
      <w:pPr>
        <w:rPr>
          <w:i/>
        </w:rPr>
      </w:pPr>
      <w:r w:rsidRPr="008B741F">
        <w:rPr>
          <w:i/>
        </w:rPr>
        <w:t>Vid pennan</w:t>
      </w:r>
      <w:r w:rsidR="009A1E82" w:rsidRPr="008B741F">
        <w:rPr>
          <w:i/>
        </w:rPr>
        <w:t xml:space="preserve">, </w:t>
      </w:r>
      <w:r w:rsidR="00641558" w:rsidRPr="008B741F">
        <w:rPr>
          <w:i/>
        </w:rPr>
        <w:t>sekr.</w:t>
      </w:r>
      <w:r w:rsidRPr="008B741F">
        <w:rPr>
          <w:i/>
        </w:rPr>
        <w:t xml:space="preserve"> </w:t>
      </w:r>
    </w:p>
    <w:p w:rsidR="003C3EDC" w:rsidRPr="008B741F" w:rsidRDefault="003C3EDC" w:rsidP="00530902">
      <w:pPr>
        <w:rPr>
          <w:i/>
        </w:rPr>
      </w:pPr>
      <w:r w:rsidRPr="008B741F">
        <w:rPr>
          <w:i/>
        </w:rPr>
        <w:t>Krister</w:t>
      </w:r>
    </w:p>
    <w:p w:rsidR="003C3EDC" w:rsidRDefault="003C3EDC" w:rsidP="00530902"/>
    <w:p w:rsidR="003C3EDC" w:rsidRPr="00530902" w:rsidRDefault="003C3EDC" w:rsidP="00530902"/>
    <w:sectPr w:rsidR="003C3EDC" w:rsidRPr="00530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62C9"/>
    <w:multiLevelType w:val="hybridMultilevel"/>
    <w:tmpl w:val="72EEB1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C668E"/>
    <w:multiLevelType w:val="hybridMultilevel"/>
    <w:tmpl w:val="38F219A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A5501"/>
    <w:multiLevelType w:val="hybridMultilevel"/>
    <w:tmpl w:val="5BC612D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9273B"/>
    <w:multiLevelType w:val="hybridMultilevel"/>
    <w:tmpl w:val="A11648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409F9"/>
    <w:multiLevelType w:val="hybridMultilevel"/>
    <w:tmpl w:val="735CFAA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B151F"/>
    <w:multiLevelType w:val="hybridMultilevel"/>
    <w:tmpl w:val="45A8ACB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E35C1"/>
    <w:multiLevelType w:val="hybridMultilevel"/>
    <w:tmpl w:val="AD66D29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86"/>
    <w:rsid w:val="000155AB"/>
    <w:rsid w:val="000318E5"/>
    <w:rsid w:val="0003355B"/>
    <w:rsid w:val="000420A4"/>
    <w:rsid w:val="000A49F8"/>
    <w:rsid w:val="000D7E44"/>
    <w:rsid w:val="000F3AC6"/>
    <w:rsid w:val="00103EAB"/>
    <w:rsid w:val="00151A3A"/>
    <w:rsid w:val="00193B4E"/>
    <w:rsid w:val="001A1CD6"/>
    <w:rsid w:val="001A24AB"/>
    <w:rsid w:val="001B193F"/>
    <w:rsid w:val="001C4B61"/>
    <w:rsid w:val="001C754D"/>
    <w:rsid w:val="001D3DFD"/>
    <w:rsid w:val="00223C7B"/>
    <w:rsid w:val="00241E31"/>
    <w:rsid w:val="00245F66"/>
    <w:rsid w:val="00260880"/>
    <w:rsid w:val="00265381"/>
    <w:rsid w:val="002A5DCF"/>
    <w:rsid w:val="002F0DE1"/>
    <w:rsid w:val="00316C5C"/>
    <w:rsid w:val="00317FE0"/>
    <w:rsid w:val="00346B20"/>
    <w:rsid w:val="00376B74"/>
    <w:rsid w:val="003964B3"/>
    <w:rsid w:val="003B16F2"/>
    <w:rsid w:val="003C3EDC"/>
    <w:rsid w:val="003C71B4"/>
    <w:rsid w:val="00400A46"/>
    <w:rsid w:val="00412C2C"/>
    <w:rsid w:val="00437483"/>
    <w:rsid w:val="00447259"/>
    <w:rsid w:val="00482EEB"/>
    <w:rsid w:val="004A0649"/>
    <w:rsid w:val="004D21CF"/>
    <w:rsid w:val="005069D3"/>
    <w:rsid w:val="00527286"/>
    <w:rsid w:val="00530902"/>
    <w:rsid w:val="005432F0"/>
    <w:rsid w:val="005861BC"/>
    <w:rsid w:val="0059087B"/>
    <w:rsid w:val="005E1F09"/>
    <w:rsid w:val="00615BB4"/>
    <w:rsid w:val="00641558"/>
    <w:rsid w:val="006B7B7D"/>
    <w:rsid w:val="006D2966"/>
    <w:rsid w:val="006E12CC"/>
    <w:rsid w:val="006E3954"/>
    <w:rsid w:val="00715542"/>
    <w:rsid w:val="00721DDB"/>
    <w:rsid w:val="007319C7"/>
    <w:rsid w:val="007367B5"/>
    <w:rsid w:val="0073711D"/>
    <w:rsid w:val="00742CB8"/>
    <w:rsid w:val="00754BAB"/>
    <w:rsid w:val="007A7ED5"/>
    <w:rsid w:val="007D7D5F"/>
    <w:rsid w:val="00807400"/>
    <w:rsid w:val="00827FBC"/>
    <w:rsid w:val="008427A8"/>
    <w:rsid w:val="008934C0"/>
    <w:rsid w:val="008B741F"/>
    <w:rsid w:val="00903744"/>
    <w:rsid w:val="009158ED"/>
    <w:rsid w:val="00917F8D"/>
    <w:rsid w:val="009255AD"/>
    <w:rsid w:val="00937D55"/>
    <w:rsid w:val="00950310"/>
    <w:rsid w:val="009609DC"/>
    <w:rsid w:val="009A1E82"/>
    <w:rsid w:val="00A25E2C"/>
    <w:rsid w:val="00A33F55"/>
    <w:rsid w:val="00A66FCA"/>
    <w:rsid w:val="00A81934"/>
    <w:rsid w:val="00AD1248"/>
    <w:rsid w:val="00B41F57"/>
    <w:rsid w:val="00B74584"/>
    <w:rsid w:val="00B90108"/>
    <w:rsid w:val="00BC7E99"/>
    <w:rsid w:val="00BD1B5A"/>
    <w:rsid w:val="00BE2342"/>
    <w:rsid w:val="00BF1D2D"/>
    <w:rsid w:val="00BF5D27"/>
    <w:rsid w:val="00C20B4E"/>
    <w:rsid w:val="00C246EE"/>
    <w:rsid w:val="00C44F52"/>
    <w:rsid w:val="00C87226"/>
    <w:rsid w:val="00CA6EDC"/>
    <w:rsid w:val="00CB0306"/>
    <w:rsid w:val="00CD632F"/>
    <w:rsid w:val="00D01148"/>
    <w:rsid w:val="00D31DB3"/>
    <w:rsid w:val="00D64D87"/>
    <w:rsid w:val="00D82A33"/>
    <w:rsid w:val="00DB0DE1"/>
    <w:rsid w:val="00DC1846"/>
    <w:rsid w:val="00DC4629"/>
    <w:rsid w:val="00DF50BB"/>
    <w:rsid w:val="00E03878"/>
    <w:rsid w:val="00E80A45"/>
    <w:rsid w:val="00EA6611"/>
    <w:rsid w:val="00EE0CCB"/>
    <w:rsid w:val="00EF3E35"/>
    <w:rsid w:val="00F04ABA"/>
    <w:rsid w:val="00F373A3"/>
    <w:rsid w:val="00F70C88"/>
    <w:rsid w:val="00F736CA"/>
    <w:rsid w:val="00F81DC7"/>
    <w:rsid w:val="00F84A6A"/>
    <w:rsid w:val="00FB3341"/>
    <w:rsid w:val="00FD227E"/>
    <w:rsid w:val="00FD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242B5-A0D3-46E6-AE5F-6C0DBA7C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D3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329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Karl-Erik Andersson</cp:lastModifiedBy>
  <cp:revision>4</cp:revision>
  <dcterms:created xsi:type="dcterms:W3CDTF">2018-03-14T16:35:00Z</dcterms:created>
  <dcterms:modified xsi:type="dcterms:W3CDTF">2018-03-14T16:54:00Z</dcterms:modified>
</cp:coreProperties>
</file>