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A1" w:rsidRPr="00CF0ACD" w:rsidRDefault="00CF0ACD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Bastuvän</w:t>
      </w:r>
      <w:r w:rsidR="00867977" w:rsidRPr="00CF0ACD">
        <w:rPr>
          <w:b/>
          <w:i/>
          <w:sz w:val="28"/>
          <w:u w:val="single"/>
        </w:rPr>
        <w:t xml:space="preserve">nernas fest med </w:t>
      </w:r>
      <w:r w:rsidRPr="00CF0ACD">
        <w:rPr>
          <w:b/>
          <w:i/>
          <w:sz w:val="28"/>
          <w:u w:val="single"/>
        </w:rPr>
        <w:t>damerna 2018</w:t>
      </w:r>
      <w:r w:rsidR="00867977" w:rsidRPr="00CF0ACD">
        <w:rPr>
          <w:b/>
          <w:i/>
          <w:sz w:val="28"/>
          <w:u w:val="single"/>
        </w:rPr>
        <w:t>-03-09</w:t>
      </w:r>
    </w:p>
    <w:p w:rsidR="003751C3" w:rsidRDefault="003751C3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66269A78" wp14:editId="7200E600">
            <wp:simplePos x="0" y="0"/>
            <wp:positionH relativeFrom="column">
              <wp:posOffset>2926940</wp:posOffset>
            </wp:positionH>
            <wp:positionV relativeFrom="paragraph">
              <wp:posOffset>1118609</wp:posOffset>
            </wp:positionV>
            <wp:extent cx="3063600" cy="3132000"/>
            <wp:effectExtent l="19050" t="19050" r="22860" b="1143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577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600" cy="3132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ACD">
        <w:t>Bastuvän</w:t>
      </w:r>
      <w:r w:rsidR="00867977">
        <w:t xml:space="preserve">nerna hade bjudit in damerna till fest denna kväll och vi blev totalt 31 </w:t>
      </w:r>
      <w:r w:rsidR="005E4982">
        <w:t>personer</w:t>
      </w:r>
      <w:r w:rsidR="00867977">
        <w:t>. Kvällen började med at</w:t>
      </w:r>
      <w:r w:rsidR="00964242">
        <w:t>t golfkommitt</w:t>
      </w:r>
      <w:r w:rsidR="00964242" w:rsidRPr="003B7466">
        <w:rPr>
          <w:rFonts w:ascii="Calibri" w:hAnsi="Calibri"/>
        </w:rPr>
        <w:t>é</w:t>
      </w:r>
      <w:r w:rsidR="00964242">
        <w:t xml:space="preserve">n </w:t>
      </w:r>
      <w:r w:rsidR="00867977">
        <w:t>med Rainer och Krister hade ordnat en golftävling enbart för damerna</w:t>
      </w:r>
      <w:r w:rsidR="009438C0">
        <w:t>. Damerna anlände till gymlokalen</w:t>
      </w:r>
      <w:r w:rsidR="00867977">
        <w:t xml:space="preserve"> med varsin lite</w:t>
      </w:r>
      <w:r w:rsidR="005E4982">
        <w:t>n</w:t>
      </w:r>
      <w:r w:rsidR="00867977">
        <w:t xml:space="preserve"> vinflaska i hand</w:t>
      </w:r>
      <w:r w:rsidR="00CF0ACD">
        <w:t>,</w:t>
      </w:r>
      <w:r w:rsidR="00867977">
        <w:t xml:space="preserve"> med tanken att lugna nerverna inför golfputtningen. Rainer o</w:t>
      </w:r>
      <w:r w:rsidR="00CF0ACD">
        <w:t>ch</w:t>
      </w:r>
      <w:r w:rsidR="00867977">
        <w:t xml:space="preserve"> Krister uppmanade damerna att </w:t>
      </w:r>
      <w:r w:rsidR="00CF0ACD">
        <w:t xml:space="preserve">provputta, men de sa självsäkert nej - </w:t>
      </w:r>
      <w:r w:rsidR="00867977">
        <w:t>behövs inte.</w:t>
      </w:r>
      <w:r w:rsidR="00962E67">
        <w:t xml:space="preserve"> Tävlingsformen var att putta 3 bollar från det medellånga avståndet. Efter att rundan var klar fanns en klar vinnare</w:t>
      </w:r>
      <w:r w:rsidR="005E4982">
        <w:t>:</w:t>
      </w:r>
      <w:r w:rsidR="00962E67">
        <w:t xml:space="preserve"> Mary Broberg med 2 bollar i. </w:t>
      </w:r>
    </w:p>
    <w:p w:rsidR="005E4982" w:rsidRDefault="00962E67" w:rsidP="003751C3">
      <w:pPr>
        <w:ind w:right="5811"/>
      </w:pPr>
      <w:r>
        <w:t>Sen krävdes särspel mellan 4 delt</w:t>
      </w:r>
      <w:r w:rsidR="00FA2D12">
        <w:t>agare. Till slut blev Marianne Hemmä</w:t>
      </w:r>
      <w:r>
        <w:t>lin 2:a och Inger Andersson 3:a.</w:t>
      </w:r>
      <w:r w:rsidR="00FA2D12">
        <w:t xml:space="preserve"> </w:t>
      </w:r>
    </w:p>
    <w:p w:rsidR="00962E67" w:rsidRDefault="00FA2D12" w:rsidP="003751C3">
      <w:pPr>
        <w:ind w:right="5811"/>
      </w:pPr>
      <w:r>
        <w:t>Herrarna var portade från tävlingen</w:t>
      </w:r>
      <w:r w:rsidR="00CF0ACD">
        <w:t>,</w:t>
      </w:r>
      <w:r w:rsidR="007875B6">
        <w:t xml:space="preserve"> men stärkte sig med whiskey </w:t>
      </w:r>
      <w:r w:rsidR="00A42AA3">
        <w:t xml:space="preserve">vid poolen </w:t>
      </w:r>
      <w:r w:rsidR="007875B6">
        <w:t>under tiden.</w:t>
      </w:r>
    </w:p>
    <w:p w:rsidR="003751C3" w:rsidRDefault="003751C3"/>
    <w:p w:rsidR="003751C3" w:rsidRDefault="003751C3"/>
    <w:p w:rsidR="003751C3" w:rsidRDefault="003751C3"/>
    <w:p w:rsidR="003751C3" w:rsidRDefault="003751C3"/>
    <w:p w:rsidR="003751C3" w:rsidRDefault="003751C3"/>
    <w:p w:rsidR="003751C3" w:rsidRPr="003A4ECD" w:rsidRDefault="003751C3" w:rsidP="003751C3">
      <w:pPr>
        <w:ind w:right="5811"/>
        <w:rPr>
          <w:i/>
          <w:sz w:val="20"/>
        </w:rPr>
      </w:pPr>
      <w:r w:rsidRPr="003A4ECD">
        <w:rPr>
          <w:i/>
          <w:sz w:val="20"/>
        </w:rPr>
        <w:t>Vinnaren Mary får sitt pris</w:t>
      </w:r>
    </w:p>
    <w:p w:rsidR="003751C3" w:rsidRDefault="003751C3"/>
    <w:p w:rsidR="007E4E91" w:rsidRDefault="00021699">
      <w:r>
        <w:t>Programkommitt</w:t>
      </w:r>
      <w:r w:rsidRPr="003B7466">
        <w:rPr>
          <w:rFonts w:ascii="Calibri" w:hAnsi="Calibri"/>
        </w:rPr>
        <w:t>é</w:t>
      </w:r>
      <w:r>
        <w:t>n med herrarna Arne A, Rolle, Kurre o</w:t>
      </w:r>
      <w:r w:rsidR="00CF0ACD">
        <w:t>ch</w:t>
      </w:r>
      <w:r>
        <w:t xml:space="preserve"> Lasse O hade lagt ner ett stort jobb på att ordna en trevlig kväll. Alla </w:t>
      </w:r>
      <w:r w:rsidR="00CF0ACD">
        <w:t>blev inbjudna</w:t>
      </w:r>
      <w:r>
        <w:t xml:space="preserve"> till puben och bordsplacerade genom att </w:t>
      </w:r>
      <w:r w:rsidR="00837B0C">
        <w:t xml:space="preserve">passa ihop varandras spelkort. </w:t>
      </w:r>
      <w:r w:rsidR="00EF2548">
        <w:br/>
      </w:r>
    </w:p>
    <w:p w:rsidR="003751C3" w:rsidRDefault="003751C3" w:rsidP="003751C3">
      <w:pPr>
        <w:jc w:val="center"/>
      </w:pPr>
      <w:r>
        <w:rPr>
          <w:noProof/>
          <w:lang w:eastAsia="sv-SE"/>
        </w:rPr>
        <w:drawing>
          <wp:inline distT="0" distB="0" distL="0" distR="0">
            <wp:extent cx="4323600" cy="3355200"/>
            <wp:effectExtent l="19050" t="19050" r="20320" b="171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571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600" cy="3355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51C3" w:rsidRPr="003751C3" w:rsidRDefault="003751C3" w:rsidP="003751C3">
      <w:pPr>
        <w:jc w:val="center"/>
        <w:rPr>
          <w:i/>
          <w:sz w:val="20"/>
        </w:rPr>
      </w:pPr>
      <w:r w:rsidRPr="003751C3">
        <w:rPr>
          <w:i/>
          <w:sz w:val="20"/>
        </w:rPr>
        <w:t>I glada kockars lag blir läcker mat serverad</w:t>
      </w:r>
    </w:p>
    <w:p w:rsidR="005E4982" w:rsidRDefault="005E4982"/>
    <w:p w:rsidR="005E4982" w:rsidRDefault="00881E36">
      <w:r>
        <w:lastRenderedPageBreak/>
        <w:t xml:space="preserve">Så </w:t>
      </w:r>
      <w:r w:rsidR="002F6D5C">
        <w:t xml:space="preserve">presenterar </w:t>
      </w:r>
      <w:r>
        <w:t xml:space="preserve">Rolle </w:t>
      </w:r>
      <w:r w:rsidR="002F6D5C">
        <w:t>menyn</w:t>
      </w:r>
      <w:r w:rsidR="007E4E91">
        <w:t xml:space="preserve">. </w:t>
      </w:r>
    </w:p>
    <w:p w:rsidR="005E4982" w:rsidRDefault="007E4E91" w:rsidP="005E4982">
      <w:pPr>
        <w:ind w:left="851"/>
      </w:pPr>
      <w:r>
        <w:t xml:space="preserve">Förrätt: Lax på rågbröd. </w:t>
      </w:r>
      <w:r w:rsidR="005E4982">
        <w:br/>
      </w:r>
      <w:r>
        <w:t xml:space="preserve">Huvudrätt: Biff </w:t>
      </w:r>
      <w:r w:rsidR="00CF0ACD">
        <w:t>B</w:t>
      </w:r>
      <w:r w:rsidR="00CF0ACD" w:rsidRPr="00CF0ACD">
        <w:t>ourguignon</w:t>
      </w:r>
      <w:r w:rsidR="00CF0ACD">
        <w:t xml:space="preserve"> </w:t>
      </w:r>
      <w:r>
        <w:t xml:space="preserve">med </w:t>
      </w:r>
      <w:r w:rsidR="00CF0ACD">
        <w:t>H</w:t>
      </w:r>
      <w:r>
        <w:t xml:space="preserve">asselbackspotatis. </w:t>
      </w:r>
      <w:r w:rsidR="005E4982">
        <w:br/>
      </w:r>
      <w:r>
        <w:t>Efterrätt: Äppelkaka med vaniljglass.</w:t>
      </w:r>
      <w:r w:rsidR="002F6D5C">
        <w:t xml:space="preserve"> </w:t>
      </w:r>
    </w:p>
    <w:p w:rsidR="00021699" w:rsidRDefault="005E4982">
      <w:r>
        <w:t xml:space="preserve">Och </w:t>
      </w:r>
      <w:r w:rsidR="002F6D5C">
        <w:t xml:space="preserve">Arne </w:t>
      </w:r>
      <w:r>
        <w:t xml:space="preserve">presenterar </w:t>
      </w:r>
      <w:r w:rsidR="00B018F5">
        <w:t xml:space="preserve">kvällens vita och röda </w:t>
      </w:r>
      <w:r w:rsidR="00A42AA3">
        <w:t>viner</w:t>
      </w:r>
      <w:r w:rsidR="002F6D5C">
        <w:t xml:space="preserve">. </w:t>
      </w:r>
      <w:r>
        <w:br/>
      </w:r>
    </w:p>
    <w:p w:rsidR="003A4ECD" w:rsidRDefault="003A4ECD"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0F8E25BD" wp14:editId="5B4A77E2">
            <wp:simplePos x="0" y="0"/>
            <wp:positionH relativeFrom="margin">
              <wp:posOffset>2860414</wp:posOffset>
            </wp:positionH>
            <wp:positionV relativeFrom="paragraph">
              <wp:posOffset>4445</wp:posOffset>
            </wp:positionV>
            <wp:extent cx="3294000" cy="2304000"/>
            <wp:effectExtent l="19050" t="19050" r="20955" b="2032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572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000" cy="2304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inline distT="0" distB="0" distL="0" distR="0" wp14:anchorId="08C279E1" wp14:editId="27CA635D">
            <wp:extent cx="2764800" cy="2304000"/>
            <wp:effectExtent l="19050" t="19050" r="16510" b="2032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573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800" cy="2304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A4ECD" w:rsidRPr="003A4ECD" w:rsidRDefault="003A4ECD" w:rsidP="003A4ECD">
      <w:pPr>
        <w:jc w:val="center"/>
        <w:rPr>
          <w:i/>
        </w:rPr>
      </w:pPr>
      <w:r w:rsidRPr="003A4ECD">
        <w:rPr>
          <w:i/>
        </w:rPr>
        <w:t>God mat och goda viner i glada vänners lag. Alla uppskattade kvällen!</w:t>
      </w:r>
    </w:p>
    <w:p w:rsidR="002F6D5C" w:rsidRDefault="005E4982">
      <w:r>
        <w:br/>
      </w:r>
      <w:r w:rsidR="002F6D5C">
        <w:t xml:space="preserve">Dags för prisutdelning för golfen. </w:t>
      </w:r>
      <w:r w:rsidR="005E25EA">
        <w:t>De tre p</w:t>
      </w:r>
      <w:r w:rsidR="002F6D5C">
        <w:t xml:space="preserve">ristagarna </w:t>
      </w:r>
      <w:r w:rsidR="00B018F5">
        <w:t xml:space="preserve">Mary, Marianne och Inger </w:t>
      </w:r>
      <w:r w:rsidR="002F6D5C">
        <w:t>får varsin liten vinflaska</w:t>
      </w:r>
      <w:r w:rsidR="00B018F5">
        <w:t xml:space="preserve"> för sina fina golfprestationer.</w:t>
      </w:r>
    </w:p>
    <w:p w:rsidR="00EF2548" w:rsidRDefault="00EF2548"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1CBEED1E" wp14:editId="639B6A8B">
            <wp:simplePos x="0" y="0"/>
            <wp:positionH relativeFrom="column">
              <wp:posOffset>193900</wp:posOffset>
            </wp:positionH>
            <wp:positionV relativeFrom="paragraph">
              <wp:posOffset>25662</wp:posOffset>
            </wp:positionV>
            <wp:extent cx="2484000" cy="2520000"/>
            <wp:effectExtent l="19050" t="19050" r="12065" b="1397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576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252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6641A568" wp14:editId="7F7375AC">
            <wp:simplePos x="0" y="0"/>
            <wp:positionH relativeFrom="page">
              <wp:posOffset>3592232</wp:posOffset>
            </wp:positionH>
            <wp:positionV relativeFrom="paragraph">
              <wp:posOffset>24765</wp:posOffset>
            </wp:positionV>
            <wp:extent cx="3304800" cy="2520000"/>
            <wp:effectExtent l="19050" t="19050" r="10160" b="1397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575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800" cy="252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2548" w:rsidRDefault="00EF2548"/>
    <w:p w:rsidR="00EF2548" w:rsidRDefault="00EF2548"/>
    <w:p w:rsidR="00EF2548" w:rsidRDefault="00EF2548"/>
    <w:p w:rsidR="00EF2548" w:rsidRDefault="00EF2548"/>
    <w:p w:rsidR="00EF2548" w:rsidRDefault="00EF2548"/>
    <w:p w:rsidR="00EF2548" w:rsidRDefault="00EF2548"/>
    <w:p w:rsidR="00EF2548" w:rsidRDefault="00EF2548"/>
    <w:p w:rsidR="00EF2548" w:rsidRDefault="00EF2548"/>
    <w:p w:rsidR="00EF2548" w:rsidRPr="00881E36" w:rsidRDefault="00881E36" w:rsidP="00881E36">
      <w:pPr>
        <w:jc w:val="center"/>
        <w:rPr>
          <w:i/>
        </w:rPr>
      </w:pPr>
      <w:r>
        <w:br/>
      </w:r>
      <w:r w:rsidRPr="00881E36">
        <w:rPr>
          <w:i/>
          <w:sz w:val="20"/>
        </w:rPr>
        <w:t>Marianne H. och Inger A. fick pris för sina 2:a resp. 3: plats i golfen</w:t>
      </w:r>
    </w:p>
    <w:p w:rsidR="00881E36" w:rsidRDefault="00881E36"/>
    <w:p w:rsidR="00867977" w:rsidRDefault="005E25EA">
      <w:r>
        <w:t>Tack Programkommitt</w:t>
      </w:r>
      <w:r w:rsidRPr="003B7466">
        <w:rPr>
          <w:rFonts w:ascii="Calibri" w:hAnsi="Calibri"/>
        </w:rPr>
        <w:t>é</w:t>
      </w:r>
      <w:r>
        <w:t>n, Golfkommitt</w:t>
      </w:r>
      <w:r w:rsidRPr="003B7466">
        <w:rPr>
          <w:rFonts w:ascii="Calibri" w:hAnsi="Calibri"/>
        </w:rPr>
        <w:t>é</w:t>
      </w:r>
      <w:r>
        <w:t xml:space="preserve">n och </w:t>
      </w:r>
      <w:r w:rsidRPr="00CF0ACD">
        <w:t xml:space="preserve">alla övriga </w:t>
      </w:r>
      <w:r w:rsidR="00CF0ACD" w:rsidRPr="00CF0ACD">
        <w:t>Bastuvän</w:t>
      </w:r>
      <w:r w:rsidRPr="00CF0ACD">
        <w:t>ner för</w:t>
      </w:r>
      <w:r>
        <w:t xml:space="preserve"> en välordnad och t</w:t>
      </w:r>
      <w:r w:rsidR="00310DE0">
        <w:t>r</w:t>
      </w:r>
      <w:r>
        <w:t>evlig kväll med damerna.</w:t>
      </w:r>
    </w:p>
    <w:p w:rsidR="00D25456" w:rsidRPr="00881E36" w:rsidRDefault="00D25456">
      <w:pPr>
        <w:rPr>
          <w:i/>
        </w:rPr>
      </w:pPr>
      <w:r w:rsidRPr="00881E36">
        <w:rPr>
          <w:i/>
        </w:rPr>
        <w:t>Vid pennan</w:t>
      </w:r>
      <w:r w:rsidR="00B018F5" w:rsidRPr="00881E36">
        <w:rPr>
          <w:i/>
        </w:rPr>
        <w:t>, sekr.</w:t>
      </w:r>
    </w:p>
    <w:p w:rsidR="00881E36" w:rsidRPr="005E4982" w:rsidRDefault="00D25456">
      <w:pPr>
        <w:rPr>
          <w:i/>
        </w:rPr>
      </w:pPr>
      <w:r w:rsidRPr="00881E36">
        <w:rPr>
          <w:i/>
        </w:rPr>
        <w:t>Krister</w:t>
      </w:r>
      <w:bookmarkStart w:id="0" w:name="_GoBack"/>
      <w:bookmarkEnd w:id="0"/>
    </w:p>
    <w:sectPr w:rsidR="00881E36" w:rsidRPr="005E4982" w:rsidSect="003751C3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F4"/>
    <w:rsid w:val="00021699"/>
    <w:rsid w:val="000B125E"/>
    <w:rsid w:val="00102FC9"/>
    <w:rsid w:val="00122E58"/>
    <w:rsid w:val="001B0706"/>
    <w:rsid w:val="001D2FC7"/>
    <w:rsid w:val="002349D9"/>
    <w:rsid w:val="00234D2B"/>
    <w:rsid w:val="002B1FDF"/>
    <w:rsid w:val="002F6D5C"/>
    <w:rsid w:val="00310DE0"/>
    <w:rsid w:val="003260A6"/>
    <w:rsid w:val="00356FBA"/>
    <w:rsid w:val="003751C3"/>
    <w:rsid w:val="0039273D"/>
    <w:rsid w:val="003A4ECD"/>
    <w:rsid w:val="003C3F7D"/>
    <w:rsid w:val="0044022D"/>
    <w:rsid w:val="00447421"/>
    <w:rsid w:val="00465C58"/>
    <w:rsid w:val="004C231D"/>
    <w:rsid w:val="005227E8"/>
    <w:rsid w:val="00536D8F"/>
    <w:rsid w:val="005E25EA"/>
    <w:rsid w:val="005E4982"/>
    <w:rsid w:val="00680796"/>
    <w:rsid w:val="006832A9"/>
    <w:rsid w:val="006D52A1"/>
    <w:rsid w:val="007875B6"/>
    <w:rsid w:val="007A7D8F"/>
    <w:rsid w:val="007E4E91"/>
    <w:rsid w:val="00824639"/>
    <w:rsid w:val="008319B1"/>
    <w:rsid w:val="00837B0C"/>
    <w:rsid w:val="008509F4"/>
    <w:rsid w:val="00867977"/>
    <w:rsid w:val="00881E36"/>
    <w:rsid w:val="009438C0"/>
    <w:rsid w:val="00962E67"/>
    <w:rsid w:val="00964242"/>
    <w:rsid w:val="0098643B"/>
    <w:rsid w:val="009C3DD2"/>
    <w:rsid w:val="00A2733B"/>
    <w:rsid w:val="00A42AA3"/>
    <w:rsid w:val="00A6297D"/>
    <w:rsid w:val="00B018F5"/>
    <w:rsid w:val="00B130CA"/>
    <w:rsid w:val="00B5720E"/>
    <w:rsid w:val="00CA1950"/>
    <w:rsid w:val="00CF0ACD"/>
    <w:rsid w:val="00CF6323"/>
    <w:rsid w:val="00D25456"/>
    <w:rsid w:val="00D4341E"/>
    <w:rsid w:val="00E50E3E"/>
    <w:rsid w:val="00E515EF"/>
    <w:rsid w:val="00EA5DB3"/>
    <w:rsid w:val="00EE74B7"/>
    <w:rsid w:val="00EF2548"/>
    <w:rsid w:val="00FA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05181-ECED-40E8-8C7A-E53D589B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B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1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274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Karl-Erik Andersson</cp:lastModifiedBy>
  <cp:revision>5</cp:revision>
  <cp:lastPrinted>2016-04-10T11:55:00Z</cp:lastPrinted>
  <dcterms:created xsi:type="dcterms:W3CDTF">2018-03-13T14:38:00Z</dcterms:created>
  <dcterms:modified xsi:type="dcterms:W3CDTF">2018-03-13T16:11:00Z</dcterms:modified>
</cp:coreProperties>
</file>