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C26D15" w:rsidRDefault="009255AD">
      <w:pPr>
        <w:rPr>
          <w:b/>
          <w:i/>
          <w:sz w:val="28"/>
          <w:u w:val="single"/>
        </w:rPr>
      </w:pPr>
      <w:r w:rsidRPr="00C26D15">
        <w:rPr>
          <w:b/>
          <w:i/>
          <w:sz w:val="28"/>
          <w:u w:val="single"/>
        </w:rPr>
        <w:t>Mötesanteckni</w:t>
      </w:r>
      <w:r w:rsidR="00A82991" w:rsidRPr="00C26D15">
        <w:rPr>
          <w:b/>
          <w:i/>
          <w:sz w:val="28"/>
          <w:u w:val="single"/>
        </w:rPr>
        <w:t>n</w:t>
      </w:r>
      <w:r w:rsidR="00257164" w:rsidRPr="00C26D15">
        <w:rPr>
          <w:b/>
          <w:i/>
          <w:sz w:val="28"/>
          <w:u w:val="single"/>
        </w:rPr>
        <w:t>gar från bastukvällen 2018-02-26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6C7F1B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>
        <w:t>som brukligt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</w:p>
    <w:p w:rsidR="00453C00" w:rsidRDefault="000C54C7" w:rsidP="001559C8">
      <w:r w:rsidRPr="000C54C7">
        <w:rPr>
          <w:b/>
        </w:rPr>
        <w:t>Golf</w:t>
      </w:r>
      <w:r w:rsidR="00C26D15">
        <w:rPr>
          <w:b/>
        </w:rPr>
        <w:br/>
      </w:r>
      <w:r w:rsidR="00D24BBB">
        <w:t>Kvällens</w:t>
      </w:r>
      <w:r w:rsidR="00BA4A34">
        <w:t xml:space="preserve"> </w:t>
      </w:r>
      <w:r w:rsidR="006C7F1B">
        <w:t>golfputtning</w:t>
      </w:r>
      <w:r w:rsidR="00A27B24">
        <w:t>, 16</w:t>
      </w:r>
      <w:r w:rsidR="00AF6F68">
        <w:t xml:space="preserve"> </w:t>
      </w:r>
      <w:r w:rsidR="006C7F1B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 w:rsidR="00D24BBB">
        <w:t xml:space="preserve">sultat </w:t>
      </w:r>
      <w:r w:rsidR="004F6739">
        <w:t>av Kurre, Torsten och Arne Broberg 4 p</w:t>
      </w:r>
      <w:r w:rsidR="00A60325">
        <w:t>.</w:t>
      </w:r>
      <w:r w:rsidR="004F6739">
        <w:t xml:space="preserve"> Lasse Oddsberg och Bernte 3 p.</w:t>
      </w:r>
      <w:r w:rsidR="00D13EF8">
        <w:t xml:space="preserve"> Totala ställningen mot </w:t>
      </w:r>
      <w:r w:rsidR="006C7F1B">
        <w:t>vandringspriset: Krister</w:t>
      </w:r>
      <w:r w:rsidR="00257164">
        <w:t xml:space="preserve"> 38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257164">
        <w:t>36 p, Kurre 30</w:t>
      </w:r>
      <w:r w:rsidR="00A60325">
        <w:t xml:space="preserve"> p och Arne Andersson 25</w:t>
      </w:r>
      <w:r w:rsidR="00131EAC">
        <w:t xml:space="preserve"> p</w:t>
      </w:r>
      <w:r w:rsidR="00D24BBB">
        <w:t>.</w:t>
      </w:r>
      <w:r w:rsidR="00D34621">
        <w:t xml:space="preserve"> </w:t>
      </w:r>
      <w:r w:rsidR="006A3359">
        <w:t xml:space="preserve">Lagpoäng golf totalt: </w:t>
      </w:r>
      <w:r w:rsidR="007F12A0">
        <w:t>S</w:t>
      </w:r>
      <w:r w:rsidR="00A27B24">
        <w:t>kall 87</w:t>
      </w:r>
      <w:r w:rsidR="007F12A0">
        <w:t xml:space="preserve"> p</w:t>
      </w:r>
      <w:r w:rsidR="00A27B24">
        <w:t>, HIO 82</w:t>
      </w:r>
      <w:r w:rsidR="00131EAC">
        <w:t xml:space="preserve"> p,</w:t>
      </w:r>
      <w:r w:rsidR="00701515">
        <w:t xml:space="preserve"> </w:t>
      </w:r>
      <w:r w:rsidR="00A27B24">
        <w:t>HP</w:t>
      </w:r>
      <w:r w:rsidR="00AF30EC">
        <w:t xml:space="preserve"> och </w:t>
      </w:r>
      <w:proofErr w:type="gramStart"/>
      <w:r w:rsidR="006A3359">
        <w:t>Bagarn</w:t>
      </w:r>
      <w:proofErr w:type="gramEnd"/>
      <w:r w:rsidR="007F12A0">
        <w:t xml:space="preserve"> </w:t>
      </w:r>
      <w:r w:rsidR="00A27B24">
        <w:t>76</w:t>
      </w:r>
      <w:r w:rsidR="00D34621">
        <w:t xml:space="preserve"> p. Avslutning fö</w:t>
      </w:r>
      <w:r w:rsidR="004F6739">
        <w:t>r golfen blir den 9 april.</w:t>
      </w:r>
    </w:p>
    <w:p w:rsidR="00063D69" w:rsidRDefault="00063D69" w:rsidP="001559C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973E5F8" wp14:editId="4E4A5274">
            <wp:simplePos x="0" y="0"/>
            <wp:positionH relativeFrom="margin">
              <wp:posOffset>2069166</wp:posOffset>
            </wp:positionH>
            <wp:positionV relativeFrom="paragraph">
              <wp:posOffset>7097</wp:posOffset>
            </wp:positionV>
            <wp:extent cx="2491200" cy="2916000"/>
            <wp:effectExtent l="19050" t="19050" r="23495" b="177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66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291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D69" w:rsidRDefault="00063D69" w:rsidP="00063D69">
      <w:pPr>
        <w:jc w:val="both"/>
      </w:pPr>
    </w:p>
    <w:p w:rsidR="00063D69" w:rsidRDefault="00063D69" w:rsidP="00063D69">
      <w:pPr>
        <w:jc w:val="both"/>
      </w:pPr>
    </w:p>
    <w:p w:rsidR="00063D69" w:rsidRDefault="00063D69" w:rsidP="00063D69">
      <w:pPr>
        <w:jc w:val="both"/>
      </w:pPr>
    </w:p>
    <w:p w:rsidR="00063D69" w:rsidRPr="00063D69" w:rsidRDefault="00063D69" w:rsidP="00063D69">
      <w:pPr>
        <w:jc w:val="both"/>
        <w:rPr>
          <w:i/>
          <w:sz w:val="20"/>
          <w:szCs w:val="20"/>
        </w:rPr>
      </w:pPr>
      <w:r w:rsidRPr="00063D69">
        <w:rPr>
          <w:i/>
          <w:sz w:val="20"/>
          <w:szCs w:val="20"/>
        </w:rPr>
        <w:t>Torsten visade gammal, god form</w:t>
      </w:r>
    </w:p>
    <w:p w:rsidR="00063D69" w:rsidRDefault="00063D69" w:rsidP="001559C8"/>
    <w:p w:rsidR="00063D69" w:rsidRDefault="00063D69" w:rsidP="001559C8"/>
    <w:p w:rsidR="00063D69" w:rsidRDefault="00063D69" w:rsidP="001559C8"/>
    <w:p w:rsidR="00063D69" w:rsidRDefault="00063D69" w:rsidP="001559C8"/>
    <w:p w:rsidR="00063D69" w:rsidRDefault="00063D69" w:rsidP="001559C8"/>
    <w:p w:rsidR="008132CC" w:rsidRDefault="008132CC" w:rsidP="008132CC">
      <w:pPr>
        <w:jc w:val="center"/>
      </w:pPr>
    </w:p>
    <w:p w:rsidR="00063D69" w:rsidRDefault="000C54C7" w:rsidP="001559C8">
      <w:r w:rsidRPr="000C54C7">
        <w:rPr>
          <w:b/>
        </w:rPr>
        <w:t>Dagens värdar</w:t>
      </w:r>
      <w:r w:rsidR="00C26D15">
        <w:rPr>
          <w:b/>
        </w:rPr>
        <w:br/>
      </w:r>
      <w:r w:rsidR="008F0CD6">
        <w:t>Dagens värd</w:t>
      </w:r>
      <w:r w:rsidR="00745D8E">
        <w:t>ar var Kurre och Per</w:t>
      </w:r>
      <w:r w:rsidR="001D33A7">
        <w:t xml:space="preserve">. </w:t>
      </w:r>
      <w:r w:rsidR="00745D8E">
        <w:t>Kurre firade sin 70-å</w:t>
      </w:r>
      <w:r w:rsidR="00F7415E">
        <w:t>rsdag med Bastuvännerna. Det sjö</w:t>
      </w:r>
      <w:r w:rsidR="00745D8E">
        <w:t>ngs och hurrades för ständigt unge Kurre</w:t>
      </w:r>
      <w:r w:rsidR="00C26D15">
        <w:t>,</w:t>
      </w:r>
      <w:r w:rsidR="00745D8E">
        <w:t xml:space="preserve"> som för kvällen var klädd i Växjömundering. E</w:t>
      </w:r>
      <w:r w:rsidR="001D33A7">
        <w:t>n</w:t>
      </w:r>
      <w:r w:rsidR="004F11F1">
        <w:t xml:space="preserve"> </w:t>
      </w:r>
      <w:r w:rsidR="006C7F1B">
        <w:t>Jäger</w:t>
      </w:r>
      <w:r w:rsidR="004F11F1">
        <w:t xml:space="preserve"> </w:t>
      </w:r>
      <w:r w:rsidR="001D33A7">
        <w:t>se</w:t>
      </w:r>
      <w:r w:rsidR="00164DAD">
        <w:t>r</w:t>
      </w:r>
      <w:r w:rsidR="001D33A7">
        <w:t>vera</w:t>
      </w:r>
      <w:r w:rsidR="00C26D15">
        <w:t>de</w:t>
      </w:r>
      <w:r w:rsidR="001D33A7">
        <w:t xml:space="preserve">s </w:t>
      </w:r>
      <w:r w:rsidR="004D11EA">
        <w:t>vid po</w:t>
      </w:r>
      <w:r w:rsidR="004F11F1">
        <w:t>o</w:t>
      </w:r>
      <w:r w:rsidR="00164DAD">
        <w:t>lsid</w:t>
      </w:r>
      <w:r w:rsidR="00745D8E">
        <w:t>e före golfen och en innan bjudningen inne i Puben</w:t>
      </w:r>
      <w:r w:rsidR="00164DAD">
        <w:t xml:space="preserve">. </w:t>
      </w:r>
      <w:r w:rsidR="000C7789">
        <w:t xml:space="preserve"> </w:t>
      </w:r>
      <w:r w:rsidR="00C26D15">
        <w:t>På borden</w:t>
      </w:r>
      <w:r w:rsidR="00745D8E">
        <w:t xml:space="preserve"> i Puben var framdukat ett fat med tre sorters småsmörgåsar (snittar)</w:t>
      </w:r>
      <w:r w:rsidR="00164DAD">
        <w:t xml:space="preserve">. </w:t>
      </w:r>
      <w:r w:rsidR="000C7789">
        <w:t xml:space="preserve">Till detta </w:t>
      </w:r>
      <w:r w:rsidR="00F7415E">
        <w:t>bjöds</w:t>
      </w:r>
      <w:r w:rsidR="00DB7A55">
        <w:t xml:space="preserve"> det</w:t>
      </w:r>
      <w:r w:rsidR="000C7789">
        <w:t xml:space="preserve"> </w:t>
      </w:r>
      <w:r w:rsidR="00F7415E">
        <w:t xml:space="preserve">på </w:t>
      </w:r>
      <w:r w:rsidR="000C7789">
        <w:t>öl.</w:t>
      </w:r>
      <w:r w:rsidR="004A28E8">
        <w:rPr>
          <w:b/>
        </w:rPr>
        <w:t xml:space="preserve"> </w:t>
      </w:r>
      <w:r w:rsidR="00745D8E">
        <w:t>Tack Kurre och Per för ett trevligt kalas</w:t>
      </w:r>
      <w:r w:rsidR="00850053">
        <w:t>.</w:t>
      </w:r>
    </w:p>
    <w:p w:rsidR="00063D69" w:rsidRDefault="00063D69" w:rsidP="00063D69">
      <w:pPr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7571EDC" wp14:editId="4447B97C">
            <wp:simplePos x="0" y="0"/>
            <wp:positionH relativeFrom="column">
              <wp:posOffset>1843667</wp:posOffset>
            </wp:positionH>
            <wp:positionV relativeFrom="paragraph">
              <wp:posOffset>25586</wp:posOffset>
            </wp:positionV>
            <wp:extent cx="3034800" cy="2934000"/>
            <wp:effectExtent l="19050" t="19050" r="13335" b="190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00" cy="293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063D69" w:rsidRDefault="00063D69" w:rsidP="00063D69">
      <w:pPr>
        <w:rPr>
          <w:i/>
          <w:sz w:val="20"/>
        </w:rPr>
      </w:pPr>
    </w:p>
    <w:p w:rsidR="008132CC" w:rsidRPr="00063D69" w:rsidRDefault="00063D69" w:rsidP="00063D69">
      <w:pPr>
        <w:rPr>
          <w:i/>
          <w:sz w:val="20"/>
        </w:rPr>
      </w:pPr>
      <w:r w:rsidRPr="00063D69">
        <w:rPr>
          <w:i/>
          <w:sz w:val="20"/>
        </w:rPr>
        <w:t>Födelsedagsbarnet Kurre</w:t>
      </w:r>
      <w:r>
        <w:rPr>
          <w:i/>
          <w:sz w:val="20"/>
        </w:rPr>
        <w:br/>
      </w:r>
      <w:r w:rsidRPr="00063D69">
        <w:rPr>
          <w:i/>
          <w:sz w:val="20"/>
        </w:rPr>
        <w:t>bjuder på öl och snittar.</w:t>
      </w:r>
    </w:p>
    <w:p w:rsidR="008132CC" w:rsidRDefault="008132CC">
      <w:pPr>
        <w:rPr>
          <w:b/>
        </w:rPr>
      </w:pPr>
      <w:r>
        <w:rPr>
          <w:b/>
        </w:rPr>
        <w:br w:type="page"/>
      </w:r>
    </w:p>
    <w:p w:rsidR="0023296D" w:rsidRDefault="0023296D" w:rsidP="001559C8">
      <w:pPr>
        <w:rPr>
          <w:b/>
        </w:rPr>
      </w:pPr>
      <w:r>
        <w:rPr>
          <w:noProof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84.05pt;margin-top:20.5pt;width:112pt;height:111.55pt;z-index:251661312;mso-position-horizontal-relative:text;mso-position-vertical-relative:text">
            <v:imagedata r:id="rId8" o:title=""/>
          </v:shape>
          <o:OLEObject Type="Embed" ProgID="CorelDraw.Graphic.17" ShapeID="_x0000_s1028" DrawAspect="Content" ObjectID="_1581422525" r:id="rId9"/>
        </w:object>
      </w:r>
      <w:proofErr w:type="spellStart"/>
      <w:r w:rsidR="00C51182" w:rsidRPr="0041765A">
        <w:rPr>
          <w:b/>
        </w:rPr>
        <w:t>Damfesten</w:t>
      </w:r>
      <w:proofErr w:type="spellEnd"/>
      <w:r w:rsidR="00C51182" w:rsidRPr="0041765A">
        <w:rPr>
          <w:b/>
        </w:rPr>
        <w:t xml:space="preserve"> fredagen den 9 mars </w:t>
      </w:r>
      <w:r w:rsidR="006C7F1B" w:rsidRPr="0041765A">
        <w:rPr>
          <w:b/>
        </w:rPr>
        <w:t>kl.</w:t>
      </w:r>
      <w:r w:rsidR="00C51182" w:rsidRPr="0041765A">
        <w:rPr>
          <w:b/>
        </w:rPr>
        <w:t xml:space="preserve"> 18:00</w:t>
      </w:r>
    </w:p>
    <w:p w:rsidR="008A140E" w:rsidRPr="008A140E" w:rsidRDefault="006C7F1B" w:rsidP="0023296D">
      <w:pPr>
        <w:ind w:right="2550"/>
      </w:pPr>
      <w:r>
        <w:t>Festkommittén</w:t>
      </w:r>
      <w:r w:rsidR="00C51182">
        <w:t xml:space="preserve"> har bestämt sig för en trerätters middag med vin</w:t>
      </w:r>
      <w:r w:rsidR="00C26D15">
        <w:t>,</w:t>
      </w:r>
      <w:r w:rsidR="00C51182">
        <w:t xml:space="preserve"> som är budgeterad till 150 kr/pers. Eller 300 </w:t>
      </w:r>
      <w:r>
        <w:t>kr/par</w:t>
      </w:r>
      <w:r w:rsidR="00C51182">
        <w:t xml:space="preserve">. Lasse Lind </w:t>
      </w:r>
      <w:r>
        <w:t>sponsrar</w:t>
      </w:r>
      <w:r w:rsidR="00C51182">
        <w:t xml:space="preserve"> </w:t>
      </w:r>
      <w:r w:rsidR="007C4319">
        <w:t xml:space="preserve">festen </w:t>
      </w:r>
      <w:r w:rsidR="00C51182">
        <w:t xml:space="preserve">med småflaskor </w:t>
      </w:r>
      <w:r w:rsidR="00C26D15">
        <w:t>bubbel</w:t>
      </w:r>
      <w:r w:rsidR="00C51182">
        <w:t xml:space="preserve"> till samtliga damer.</w:t>
      </w:r>
      <w:r w:rsidR="007C4319">
        <w:t xml:space="preserve"> Janne Petter</w:t>
      </w:r>
      <w:r w:rsidR="008A140E">
        <w:t>sson ordnar med en flaska whisk</w:t>
      </w:r>
      <w:r w:rsidR="007C4319">
        <w:t>y.</w:t>
      </w:r>
      <w:r w:rsidR="005D427A">
        <w:t xml:space="preserve"> </w:t>
      </w:r>
      <w:r w:rsidR="000649CA">
        <w:t>Lasse Oddsberg fixar med bordplacering m.m.</w:t>
      </w:r>
      <w:r w:rsidR="00D91539">
        <w:t xml:space="preserve"> </w:t>
      </w:r>
      <w:r w:rsidR="0041765A">
        <w:t>Krister och Rainer or</w:t>
      </w:r>
      <w:r w:rsidR="00D91539">
        <w:t>dnar en golftävling för damerna med priser.</w:t>
      </w:r>
      <w:r w:rsidR="00453C00">
        <w:t xml:space="preserve"> </w:t>
      </w:r>
      <w:r w:rsidR="008A140E">
        <w:t>Karl-</w:t>
      </w:r>
      <w:r w:rsidR="008A140E">
        <w:softHyphen/>
        <w:t>Erik har sänt ut en trevlig inbjudan</w:t>
      </w:r>
      <w:r w:rsidR="000620CC">
        <w:t xml:space="preserve">. </w:t>
      </w:r>
      <w:r w:rsidR="00F7415E">
        <w:t xml:space="preserve">31 </w:t>
      </w:r>
      <w:r>
        <w:t>st.</w:t>
      </w:r>
      <w:r w:rsidR="00F7415E">
        <w:t xml:space="preserve"> anmälda vid detta möte</w:t>
      </w:r>
      <w:r w:rsidR="0021437D">
        <w:t>.</w:t>
      </w:r>
    </w:p>
    <w:p w:rsidR="0023296D" w:rsidRDefault="0023296D" w:rsidP="001559C8">
      <w:pPr>
        <w:rPr>
          <w:b/>
        </w:rPr>
      </w:pPr>
    </w:p>
    <w:p w:rsidR="0055452E" w:rsidRPr="00D11185" w:rsidRDefault="0083138A" w:rsidP="001559C8">
      <w:pPr>
        <w:rPr>
          <w:b/>
        </w:rPr>
      </w:pPr>
      <w:r w:rsidRPr="0083138A">
        <w:rPr>
          <w:b/>
        </w:rPr>
        <w:t>Nya Medlemmar</w:t>
      </w:r>
      <w:r w:rsidR="00C26D15">
        <w:rPr>
          <w:b/>
        </w:rPr>
        <w:br/>
      </w:r>
      <w:r w:rsidR="004A28E8">
        <w:t xml:space="preserve">2 </w:t>
      </w:r>
      <w:r w:rsidR="006C7F1B">
        <w:t>st.</w:t>
      </w:r>
      <w:r w:rsidR="0055452E">
        <w:t xml:space="preserve"> intresserade är tillfrågade. Janne Rod</w:t>
      </w:r>
      <w:r w:rsidR="003B7466" w:rsidRPr="003B7466">
        <w:rPr>
          <w:rFonts w:ascii="Calibri" w:hAnsi="Calibri"/>
        </w:rPr>
        <w:t>é</w:t>
      </w:r>
      <w:r w:rsidR="0055452E">
        <w:t>n</w:t>
      </w:r>
      <w:r w:rsidR="003B7466">
        <w:t xml:space="preserve">, </w:t>
      </w:r>
      <w:r w:rsidR="00C26D15">
        <w:t>S</w:t>
      </w:r>
      <w:r w:rsidR="003B7466">
        <w:t>jödalsvägen 20 och Arne Wall</w:t>
      </w:r>
      <w:r w:rsidR="003B7466" w:rsidRPr="003B7466">
        <w:rPr>
          <w:rFonts w:ascii="Calibri" w:hAnsi="Calibri"/>
        </w:rPr>
        <w:t>é</w:t>
      </w:r>
      <w:r w:rsidR="0055452E">
        <w:t xml:space="preserve">n </w:t>
      </w:r>
      <w:r w:rsidR="00C26D15">
        <w:t>S</w:t>
      </w:r>
      <w:r w:rsidR="0055452E">
        <w:t xml:space="preserve">jödalsvägen 28. Frågan </w:t>
      </w:r>
      <w:r w:rsidR="0021437D">
        <w:t xml:space="preserve">om intagning </w:t>
      </w:r>
      <w:r w:rsidR="0055452E">
        <w:t>avgörs på årsmötet den 12 mars.</w:t>
      </w:r>
    </w:p>
    <w:p w:rsidR="001E646A" w:rsidRDefault="0083138A" w:rsidP="001559C8">
      <w:r w:rsidRPr="0083138A">
        <w:rPr>
          <w:b/>
        </w:rPr>
        <w:t>Ålandskryssning</w:t>
      </w:r>
      <w:r w:rsidR="00C26D15">
        <w:rPr>
          <w:b/>
        </w:rPr>
        <w:br/>
      </w:r>
      <w:r w:rsidR="009C3166">
        <w:t xml:space="preserve">Se hemsidan under </w:t>
      </w:r>
      <w:r w:rsidR="001E646A">
        <w:t>fliken Aktuellt.</w:t>
      </w:r>
    </w:p>
    <w:p w:rsidR="000F46EE" w:rsidRDefault="0054111C" w:rsidP="001559C8">
      <w:r w:rsidRPr="0054111C">
        <w:rPr>
          <w:b/>
        </w:rPr>
        <w:t>Årsmötet den</w:t>
      </w:r>
      <w:r>
        <w:rPr>
          <w:b/>
        </w:rPr>
        <w:t xml:space="preserve"> </w:t>
      </w:r>
      <w:r w:rsidRPr="0054111C">
        <w:rPr>
          <w:b/>
        </w:rPr>
        <w:t>12 mars</w:t>
      </w:r>
      <w:r w:rsidR="00C26D15">
        <w:rPr>
          <w:b/>
        </w:rPr>
        <w:br/>
      </w:r>
      <w:r w:rsidR="00A27D82">
        <w:t>Karl-</w:t>
      </w:r>
      <w:r w:rsidR="00A27D82" w:rsidRPr="00A27D82">
        <w:t xml:space="preserve">Erik frågade om det fanns några </w:t>
      </w:r>
      <w:r w:rsidR="00A27D82">
        <w:t xml:space="preserve">åsikter om </w:t>
      </w:r>
      <w:r w:rsidR="00453C00">
        <w:t>dagordningen</w:t>
      </w:r>
      <w:r w:rsidR="00C26D15">
        <w:t>, som lästes upp</w:t>
      </w:r>
      <w:r w:rsidR="00A27D82">
        <w:t xml:space="preserve">. </w:t>
      </w:r>
      <w:r w:rsidR="00C26D15">
        <w:t xml:space="preserve">Årsberättelse </w:t>
      </w:r>
      <w:r w:rsidR="000F46EE">
        <w:t xml:space="preserve">för 2017 </w:t>
      </w:r>
      <w:r w:rsidR="00C26D15">
        <w:t>och d</w:t>
      </w:r>
      <w:r w:rsidR="00A27D82">
        <w:t xml:space="preserve">agordning för </w:t>
      </w:r>
      <w:r w:rsidR="008A140E">
        <w:t>års</w:t>
      </w:r>
      <w:r w:rsidR="00A27D82">
        <w:t>mötet finns ute på Bastuvännernas hemsida.</w:t>
      </w:r>
      <w:r w:rsidR="00A378E5">
        <w:t xml:space="preserve"> </w:t>
      </w:r>
    </w:p>
    <w:p w:rsidR="000F46EE" w:rsidRDefault="00A378E5" w:rsidP="001559C8">
      <w:r>
        <w:t>Lasse Lindgren ställer upp för val som vice kassör.</w:t>
      </w:r>
      <w:r w:rsidR="00D11185" w:rsidRPr="00A27D82">
        <w:t xml:space="preserve">  </w:t>
      </w:r>
    </w:p>
    <w:p w:rsidR="00453C00" w:rsidRDefault="009C3166" w:rsidP="001559C8">
      <w:r>
        <w:t xml:space="preserve">Vi börjar kvällen med </w:t>
      </w:r>
      <w:r w:rsidR="001E646A">
        <w:t xml:space="preserve">årsmötet </w:t>
      </w:r>
      <w:r w:rsidR="006C7F1B">
        <w:t>kl.</w:t>
      </w:r>
      <w:r w:rsidR="001E646A">
        <w:t xml:space="preserve"> 16, </w:t>
      </w:r>
      <w:r>
        <w:t xml:space="preserve">bastu </w:t>
      </w:r>
      <w:r w:rsidR="006C7F1B">
        <w:t>kl.</w:t>
      </w:r>
      <w:r w:rsidR="001E646A">
        <w:t xml:space="preserve"> 17, golf </w:t>
      </w:r>
      <w:r w:rsidR="006C7F1B">
        <w:t>kl.</w:t>
      </w:r>
      <w:r w:rsidR="001E646A">
        <w:t xml:space="preserve"> 18 och måltiden i puben c:a </w:t>
      </w:r>
      <w:r w:rsidR="006C7F1B">
        <w:t>kl.</w:t>
      </w:r>
      <w:r w:rsidR="001E646A">
        <w:t xml:space="preserve"> 19</w:t>
      </w:r>
      <w:r w:rsidR="000F46EE">
        <w:t>.</w:t>
      </w:r>
    </w:p>
    <w:p w:rsidR="00453C00" w:rsidRDefault="00D91539" w:rsidP="001559C8">
      <w:r w:rsidRPr="00D91539">
        <w:rPr>
          <w:b/>
        </w:rPr>
        <w:t>Mötesvärdar</w:t>
      </w:r>
      <w:r w:rsidR="000F46EE">
        <w:rPr>
          <w:b/>
        </w:rPr>
        <w:br/>
      </w:r>
      <w:r w:rsidR="0055452E">
        <w:t>Den 23 mars tar Arne Andersson och Janne Pettersson</w:t>
      </w:r>
      <w:r w:rsidR="000F46EE">
        <w:t xml:space="preserve"> värdskapet</w:t>
      </w:r>
      <w:r w:rsidR="00676B19">
        <w:t>.</w:t>
      </w:r>
    </w:p>
    <w:p w:rsidR="00453C00" w:rsidRDefault="009F46CE" w:rsidP="001559C8">
      <w:r>
        <w:t>Krister och Lasse Lindgren tar den 9 april.</w:t>
      </w:r>
    </w:p>
    <w:p w:rsidR="009F46CE" w:rsidRDefault="00A27D82" w:rsidP="001559C8">
      <w:r>
        <w:t xml:space="preserve">När vi startar höstsäsongen den 24 september är Lasse Lindgren och Leif värdar. </w:t>
      </w:r>
    </w:p>
    <w:p w:rsidR="00676B19" w:rsidRPr="00D11185" w:rsidRDefault="004222BC" w:rsidP="00862276">
      <w:pPr>
        <w:rPr>
          <w:b/>
        </w:rPr>
      </w:pPr>
      <w:r w:rsidRPr="004222BC">
        <w:rPr>
          <w:b/>
        </w:rPr>
        <w:t>Travet</w:t>
      </w:r>
      <w:r w:rsidR="000F46EE">
        <w:rPr>
          <w:b/>
        </w:rPr>
        <w:br/>
      </w:r>
      <w:r w:rsidR="003B5F1B">
        <w:t>Lasse Lind redov</w:t>
      </w:r>
      <w:r w:rsidR="009F46CE">
        <w:t>isar en ka</w:t>
      </w:r>
      <w:r w:rsidR="0055452E">
        <w:t>ssa på 1432</w:t>
      </w:r>
      <w:r w:rsidR="00567A7A">
        <w:t xml:space="preserve"> </w:t>
      </w:r>
      <w:r w:rsidR="003B5F1B">
        <w:t>kr.</w:t>
      </w:r>
      <w:r w:rsidR="009F46CE">
        <w:t xml:space="preserve"> </w:t>
      </w:r>
      <w:r w:rsidR="0055452E">
        <w:t xml:space="preserve"> </w:t>
      </w:r>
    </w:p>
    <w:p w:rsidR="00E95087" w:rsidRPr="0023296D" w:rsidRDefault="00676B19" w:rsidP="00862276">
      <w:pPr>
        <w:rPr>
          <w:i/>
        </w:rPr>
      </w:pPr>
      <w:r w:rsidRPr="0023296D">
        <w:rPr>
          <w:i/>
        </w:rPr>
        <w:t>Vi</w:t>
      </w:r>
      <w:r w:rsidR="00666CDB" w:rsidRPr="0023296D">
        <w:rPr>
          <w:i/>
        </w:rPr>
        <w:t xml:space="preserve">d pennan </w:t>
      </w:r>
      <w:r w:rsidR="009D226D" w:rsidRPr="0023296D">
        <w:rPr>
          <w:i/>
        </w:rPr>
        <w:t>sekr.</w:t>
      </w:r>
    </w:p>
    <w:p w:rsidR="00606E5D" w:rsidRPr="0023296D" w:rsidRDefault="00E95087" w:rsidP="00862276">
      <w:pPr>
        <w:rPr>
          <w:i/>
        </w:rPr>
      </w:pPr>
      <w:r w:rsidRPr="0023296D">
        <w:rPr>
          <w:i/>
        </w:rPr>
        <w:t>Krister</w:t>
      </w:r>
    </w:p>
    <w:p w:rsidR="00EA7A73" w:rsidRDefault="00EA7A73">
      <w:bookmarkStart w:id="0" w:name="_GoBack"/>
      <w:bookmarkEnd w:id="0"/>
    </w:p>
    <w:sectPr w:rsidR="00EA7A73" w:rsidSect="008132CC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373B"/>
    <w:rsid w:val="000048A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20CC"/>
    <w:rsid w:val="00063D69"/>
    <w:rsid w:val="000649CA"/>
    <w:rsid w:val="00067D5A"/>
    <w:rsid w:val="000728A2"/>
    <w:rsid w:val="0007772D"/>
    <w:rsid w:val="000A0C41"/>
    <w:rsid w:val="000C14C8"/>
    <w:rsid w:val="000C2EB2"/>
    <w:rsid w:val="000C54C7"/>
    <w:rsid w:val="000C7789"/>
    <w:rsid w:val="000D08E4"/>
    <w:rsid w:val="000E25C9"/>
    <w:rsid w:val="000F3E8E"/>
    <w:rsid w:val="000F46E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64DAD"/>
    <w:rsid w:val="001809F3"/>
    <w:rsid w:val="0018613D"/>
    <w:rsid w:val="00191B1B"/>
    <w:rsid w:val="00193EFB"/>
    <w:rsid w:val="001975F6"/>
    <w:rsid w:val="001A24AB"/>
    <w:rsid w:val="001C3E17"/>
    <w:rsid w:val="001C4B61"/>
    <w:rsid w:val="001C754D"/>
    <w:rsid w:val="001D33A7"/>
    <w:rsid w:val="001D59D8"/>
    <w:rsid w:val="001E33E5"/>
    <w:rsid w:val="001E646A"/>
    <w:rsid w:val="002035A8"/>
    <w:rsid w:val="00212B5C"/>
    <w:rsid w:val="00212C9B"/>
    <w:rsid w:val="0021437D"/>
    <w:rsid w:val="00223C7B"/>
    <w:rsid w:val="0023296D"/>
    <w:rsid w:val="0023446E"/>
    <w:rsid w:val="00252882"/>
    <w:rsid w:val="00257164"/>
    <w:rsid w:val="0026247E"/>
    <w:rsid w:val="00266FAB"/>
    <w:rsid w:val="00286FD3"/>
    <w:rsid w:val="002B482A"/>
    <w:rsid w:val="002C390C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B7466"/>
    <w:rsid w:val="003C113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1765A"/>
    <w:rsid w:val="004222BC"/>
    <w:rsid w:val="00437F3E"/>
    <w:rsid w:val="00443F2B"/>
    <w:rsid w:val="0045193F"/>
    <w:rsid w:val="00453C00"/>
    <w:rsid w:val="00453FF4"/>
    <w:rsid w:val="004804C1"/>
    <w:rsid w:val="00482EEB"/>
    <w:rsid w:val="004836F0"/>
    <w:rsid w:val="004955A0"/>
    <w:rsid w:val="004A28E8"/>
    <w:rsid w:val="004A3430"/>
    <w:rsid w:val="004A74CD"/>
    <w:rsid w:val="004D11EA"/>
    <w:rsid w:val="004D61EB"/>
    <w:rsid w:val="004E6626"/>
    <w:rsid w:val="004F11F1"/>
    <w:rsid w:val="004F57A8"/>
    <w:rsid w:val="004F6739"/>
    <w:rsid w:val="0051001F"/>
    <w:rsid w:val="00524952"/>
    <w:rsid w:val="005251D3"/>
    <w:rsid w:val="00525F37"/>
    <w:rsid w:val="00527286"/>
    <w:rsid w:val="00537F2B"/>
    <w:rsid w:val="0054111C"/>
    <w:rsid w:val="00542AAD"/>
    <w:rsid w:val="005432F0"/>
    <w:rsid w:val="00546C7C"/>
    <w:rsid w:val="0055452E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3580"/>
    <w:rsid w:val="005C1E67"/>
    <w:rsid w:val="005C3965"/>
    <w:rsid w:val="005D427A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76B19"/>
    <w:rsid w:val="0068046A"/>
    <w:rsid w:val="00681141"/>
    <w:rsid w:val="00683396"/>
    <w:rsid w:val="006862F3"/>
    <w:rsid w:val="006924CB"/>
    <w:rsid w:val="006A3359"/>
    <w:rsid w:val="006B10DB"/>
    <w:rsid w:val="006B2034"/>
    <w:rsid w:val="006B6CDC"/>
    <w:rsid w:val="006C7F1B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45D8E"/>
    <w:rsid w:val="00746734"/>
    <w:rsid w:val="0075245A"/>
    <w:rsid w:val="00754BAB"/>
    <w:rsid w:val="00773C9E"/>
    <w:rsid w:val="00783510"/>
    <w:rsid w:val="0079605E"/>
    <w:rsid w:val="007A3E05"/>
    <w:rsid w:val="007A726C"/>
    <w:rsid w:val="007A7329"/>
    <w:rsid w:val="007B372A"/>
    <w:rsid w:val="007C1046"/>
    <w:rsid w:val="007C4319"/>
    <w:rsid w:val="007D025A"/>
    <w:rsid w:val="007D24E5"/>
    <w:rsid w:val="007E01E3"/>
    <w:rsid w:val="007E09C2"/>
    <w:rsid w:val="007E14FF"/>
    <w:rsid w:val="007F12A0"/>
    <w:rsid w:val="00800547"/>
    <w:rsid w:val="00801D12"/>
    <w:rsid w:val="00805F45"/>
    <w:rsid w:val="00812D25"/>
    <w:rsid w:val="008132CC"/>
    <w:rsid w:val="008240C1"/>
    <w:rsid w:val="0082522F"/>
    <w:rsid w:val="008303B5"/>
    <w:rsid w:val="0083138A"/>
    <w:rsid w:val="008329F3"/>
    <w:rsid w:val="0084054D"/>
    <w:rsid w:val="008427A8"/>
    <w:rsid w:val="00850053"/>
    <w:rsid w:val="008523EB"/>
    <w:rsid w:val="0085704D"/>
    <w:rsid w:val="00862276"/>
    <w:rsid w:val="0088155D"/>
    <w:rsid w:val="00883972"/>
    <w:rsid w:val="00883D68"/>
    <w:rsid w:val="00885037"/>
    <w:rsid w:val="0089757B"/>
    <w:rsid w:val="008A1079"/>
    <w:rsid w:val="008A140E"/>
    <w:rsid w:val="008A28F0"/>
    <w:rsid w:val="008A36FD"/>
    <w:rsid w:val="008C213B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3166"/>
    <w:rsid w:val="009C4B6A"/>
    <w:rsid w:val="009C69F6"/>
    <w:rsid w:val="009D226D"/>
    <w:rsid w:val="009E7260"/>
    <w:rsid w:val="009F46CE"/>
    <w:rsid w:val="00A04BC6"/>
    <w:rsid w:val="00A27B24"/>
    <w:rsid w:val="00A27D82"/>
    <w:rsid w:val="00A30166"/>
    <w:rsid w:val="00A32EED"/>
    <w:rsid w:val="00A32FE6"/>
    <w:rsid w:val="00A378E5"/>
    <w:rsid w:val="00A37FFA"/>
    <w:rsid w:val="00A41E06"/>
    <w:rsid w:val="00A4326B"/>
    <w:rsid w:val="00A55EEB"/>
    <w:rsid w:val="00A567B8"/>
    <w:rsid w:val="00A60325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30EC"/>
    <w:rsid w:val="00AF6F68"/>
    <w:rsid w:val="00B05405"/>
    <w:rsid w:val="00B140E4"/>
    <w:rsid w:val="00B15466"/>
    <w:rsid w:val="00B30B43"/>
    <w:rsid w:val="00B31E84"/>
    <w:rsid w:val="00B341D2"/>
    <w:rsid w:val="00B52494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D15"/>
    <w:rsid w:val="00C26F6E"/>
    <w:rsid w:val="00C310AA"/>
    <w:rsid w:val="00C44D9E"/>
    <w:rsid w:val="00C46616"/>
    <w:rsid w:val="00C47D17"/>
    <w:rsid w:val="00C51182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185"/>
    <w:rsid w:val="00D11708"/>
    <w:rsid w:val="00D13EF8"/>
    <w:rsid w:val="00D24BBB"/>
    <w:rsid w:val="00D34621"/>
    <w:rsid w:val="00D34883"/>
    <w:rsid w:val="00D45292"/>
    <w:rsid w:val="00D55130"/>
    <w:rsid w:val="00D64D87"/>
    <w:rsid w:val="00D77163"/>
    <w:rsid w:val="00D84123"/>
    <w:rsid w:val="00D91064"/>
    <w:rsid w:val="00D91539"/>
    <w:rsid w:val="00DB7A55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53416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6E72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415E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563D5-5AB4-4D06-8F8E-4630BBD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373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8</cp:revision>
  <cp:lastPrinted>2016-12-21T11:05:00Z</cp:lastPrinted>
  <dcterms:created xsi:type="dcterms:W3CDTF">2018-02-28T08:59:00Z</dcterms:created>
  <dcterms:modified xsi:type="dcterms:W3CDTF">2018-03-01T14:15:00Z</dcterms:modified>
</cp:coreProperties>
</file>