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356107" w:rsidRDefault="009255AD">
      <w:pPr>
        <w:rPr>
          <w:b/>
          <w:i/>
          <w:sz w:val="28"/>
          <w:u w:val="single"/>
        </w:rPr>
      </w:pPr>
      <w:r w:rsidRPr="00356107">
        <w:rPr>
          <w:b/>
          <w:i/>
          <w:sz w:val="28"/>
          <w:u w:val="single"/>
        </w:rPr>
        <w:t>Mötesanteckni</w:t>
      </w:r>
      <w:r w:rsidR="00A82991" w:rsidRPr="00356107">
        <w:rPr>
          <w:b/>
          <w:i/>
          <w:sz w:val="28"/>
          <w:u w:val="single"/>
        </w:rPr>
        <w:t>n</w:t>
      </w:r>
      <w:r w:rsidR="008C213B" w:rsidRPr="00356107">
        <w:rPr>
          <w:b/>
          <w:i/>
          <w:sz w:val="28"/>
          <w:u w:val="single"/>
        </w:rPr>
        <w:t>gar från bastukvällen 2018-01-29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0F36E2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</w:t>
      </w:r>
      <w:r w:rsidR="00356107">
        <w:t>,</w:t>
      </w:r>
      <w:r w:rsidR="00735231">
        <w:t xml:space="preserve"> </w:t>
      </w:r>
      <w:r>
        <w:t>som brukligt</w:t>
      </w:r>
      <w:r w:rsidR="00356107">
        <w:t>,</w:t>
      </w:r>
      <w:r>
        <w:t xml:space="preserve">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</w:p>
    <w:p w:rsidR="00BA4A34" w:rsidRDefault="00D24BBB">
      <w:r>
        <w:t>Kvällens</w:t>
      </w:r>
      <w:r w:rsidR="00BA4A34">
        <w:t xml:space="preserve"> </w:t>
      </w:r>
      <w:r w:rsidR="000F36E2">
        <w:t>golfputtning</w:t>
      </w:r>
      <w:r w:rsidR="008C213B">
        <w:t>, 17</w:t>
      </w:r>
      <w:r w:rsidR="00AF6F68">
        <w:t xml:space="preserve"> </w:t>
      </w:r>
      <w:r w:rsidR="000F36E2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443F2B">
        <w:t>av Krister</w:t>
      </w:r>
      <w:r w:rsidR="008C213B">
        <w:t xml:space="preserve"> 5 </w:t>
      </w:r>
      <w:r w:rsidR="000F36E2">
        <w:t>p.</w:t>
      </w:r>
      <w:r w:rsidR="00356107">
        <w:t>,</w:t>
      </w:r>
      <w:r w:rsidR="000F36E2">
        <w:t xml:space="preserve"> Janne</w:t>
      </w:r>
      <w:r w:rsidR="008C213B">
        <w:t>, Bernte och Arne Andersson 4 p.</w:t>
      </w:r>
      <w:r w:rsidR="00D13EF8">
        <w:t xml:space="preserve"> Totala ställningen </w:t>
      </w:r>
      <w:r w:rsidR="00356107">
        <w:t xml:space="preserve">i tävlingen </w:t>
      </w:r>
      <w:r w:rsidR="00D13EF8">
        <w:t xml:space="preserve">mot </w:t>
      </w:r>
      <w:r w:rsidR="000F36E2">
        <w:t>vandringspriset: Krister</w:t>
      </w:r>
      <w:r w:rsidR="008C213B">
        <w:t xml:space="preserve"> 34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8C213B">
        <w:t>28 p, Kurre 24 p och Arne Andersson 22</w:t>
      </w:r>
      <w:r w:rsidR="00131EAC">
        <w:t xml:space="preserve"> p</w:t>
      </w:r>
      <w:r>
        <w:t>.</w:t>
      </w:r>
      <w:r w:rsidR="008C213B">
        <w:t xml:space="preserve"> </w:t>
      </w:r>
    </w:p>
    <w:p w:rsidR="000303F1" w:rsidRDefault="006A3359" w:rsidP="001559C8">
      <w:r>
        <w:t xml:space="preserve">Lagpoäng golf </w:t>
      </w:r>
      <w:r w:rsidR="000F36E2">
        <w:t>totalt: Skall</w:t>
      </w:r>
      <w:r w:rsidR="0035681A">
        <w:t xml:space="preserve"> 6</w:t>
      </w:r>
      <w:r w:rsidR="00443F2B">
        <w:t>8</w:t>
      </w:r>
      <w:r w:rsidR="007F12A0">
        <w:t xml:space="preserve"> p</w:t>
      </w:r>
      <w:r w:rsidR="00443F2B">
        <w:t>, HIO 63</w:t>
      </w:r>
      <w:r w:rsidR="00131EAC">
        <w:t xml:space="preserve"> p,</w:t>
      </w:r>
      <w:r w:rsidR="00701515">
        <w:t xml:space="preserve"> </w:t>
      </w:r>
      <w:r w:rsidR="00AF30EC">
        <w:t xml:space="preserve">HP 62 p och </w:t>
      </w:r>
      <w:r>
        <w:t>Bagarn</w:t>
      </w:r>
      <w:r w:rsidR="007F12A0">
        <w:t xml:space="preserve"> </w:t>
      </w:r>
      <w:r w:rsidR="00443F2B">
        <w:t>5</w:t>
      </w:r>
      <w:r w:rsidR="00C46616">
        <w:t>5</w:t>
      </w:r>
      <w:r w:rsidR="007F12A0">
        <w:t xml:space="preserve"> p</w:t>
      </w:r>
      <w:r w:rsidR="00AF30EC">
        <w:t>.</w:t>
      </w:r>
    </w:p>
    <w:p w:rsidR="008F0CD6" w:rsidRDefault="008F0CD6" w:rsidP="001559C8">
      <w:r>
        <w:t>Dagens värd</w:t>
      </w:r>
      <w:r w:rsidR="004F11F1">
        <w:t xml:space="preserve">ar var Urban och Torsten. Urban fixade fram </w:t>
      </w:r>
      <w:r w:rsidR="000F36E2">
        <w:t>J</w:t>
      </w:r>
      <w:r w:rsidR="00356107">
        <w:t>ä</w:t>
      </w:r>
      <w:r w:rsidR="000F36E2">
        <w:t>ger</w:t>
      </w:r>
      <w:r w:rsidR="004F11F1">
        <w:t xml:space="preserve"> vid poolside</w:t>
      </w:r>
      <w:r w:rsidR="00356107">
        <w:t>,</w:t>
      </w:r>
      <w:r w:rsidR="004F11F1">
        <w:t xml:space="preserve"> som serverades av den vane servitören Kurre. Inga droppar förspills där inte.</w:t>
      </w:r>
      <w:r>
        <w:t xml:space="preserve"> </w:t>
      </w:r>
      <w:r w:rsidR="004F11F1">
        <w:t>Torst</w:t>
      </w:r>
      <w:r w:rsidR="000C7789">
        <w:t xml:space="preserve">en bjöd in till puben och bjöd på varsin tallrik med fyra små </w:t>
      </w:r>
      <w:r w:rsidR="000F36E2">
        <w:t>smörgåsar (snittar</w:t>
      </w:r>
      <w:r w:rsidR="000C7789">
        <w:t>). Till detta egen medtagen öl.</w:t>
      </w:r>
    </w:p>
    <w:p w:rsidR="001B5F67" w:rsidRDefault="001B5F67" w:rsidP="001559C8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80399A8" wp14:editId="5D2A84A4">
            <wp:simplePos x="0" y="0"/>
            <wp:positionH relativeFrom="column">
              <wp:posOffset>258968</wp:posOffset>
            </wp:positionH>
            <wp:positionV relativeFrom="paragraph">
              <wp:posOffset>24242</wp:posOffset>
            </wp:positionV>
            <wp:extent cx="2350800" cy="2880000"/>
            <wp:effectExtent l="19050" t="19050" r="11430" b="158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61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F884313" wp14:editId="7981F4E8">
            <wp:simplePos x="0" y="0"/>
            <wp:positionH relativeFrom="column">
              <wp:posOffset>2966533</wp:posOffset>
            </wp:positionH>
            <wp:positionV relativeFrom="paragraph">
              <wp:posOffset>5715</wp:posOffset>
            </wp:positionV>
            <wp:extent cx="2664000" cy="2880000"/>
            <wp:effectExtent l="19050" t="19050" r="22225" b="1587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62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28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1B5F67" w:rsidRDefault="001B5F67" w:rsidP="001559C8"/>
    <w:p w:rsidR="00D00AAC" w:rsidRPr="001B5F67" w:rsidRDefault="001B5F67" w:rsidP="001B5F67">
      <w:pPr>
        <w:jc w:val="center"/>
        <w:rPr>
          <w:i/>
        </w:rPr>
      </w:pPr>
      <w:r>
        <w:rPr>
          <w:i/>
        </w:rPr>
        <w:br/>
      </w:r>
      <w:r w:rsidR="000C7789" w:rsidRPr="001B5F67">
        <w:rPr>
          <w:i/>
        </w:rPr>
        <w:t>Tack Urban och Torsten</w:t>
      </w:r>
      <w:r w:rsidR="00D00AAC" w:rsidRPr="001B5F67">
        <w:rPr>
          <w:i/>
        </w:rPr>
        <w:t xml:space="preserve"> för ett trevligt kalas</w:t>
      </w:r>
      <w:r>
        <w:rPr>
          <w:i/>
        </w:rPr>
        <w:t>!</w:t>
      </w:r>
    </w:p>
    <w:p w:rsidR="00B52494" w:rsidRDefault="001B5F67" w:rsidP="001559C8">
      <w:r>
        <w:br/>
      </w:r>
      <w:r w:rsidR="00191B1B">
        <w:t xml:space="preserve">Det som skrevs i förra protokollet om festen med damerna ligger fast. Alltså den fredagen den 9 mars </w:t>
      </w:r>
      <w:r w:rsidR="000F36E2">
        <w:t>kl.</w:t>
      </w:r>
      <w:r w:rsidR="00191B1B">
        <w:t xml:space="preserve"> 18:00.</w:t>
      </w:r>
    </w:p>
    <w:p w:rsidR="00883D68" w:rsidRDefault="00883D68" w:rsidP="001559C8">
      <w:r>
        <w:t xml:space="preserve">Beslutades att vi har </w:t>
      </w:r>
      <w:r w:rsidR="00356107">
        <w:t>B</w:t>
      </w:r>
      <w:r w:rsidR="001B5F67">
        <w:t>astuvännernas 10-års</w:t>
      </w:r>
      <w:r>
        <w:t>firande vid höstavslutning</w:t>
      </w:r>
      <w:r w:rsidR="007E14FF">
        <w:t>en</w:t>
      </w:r>
      <w:r>
        <w:t xml:space="preserve"> för</w:t>
      </w:r>
      <w:r w:rsidR="007E14FF">
        <w:t>e julhelgerna.</w:t>
      </w:r>
    </w:p>
    <w:p w:rsidR="00CD2A97" w:rsidRDefault="007E14FF" w:rsidP="001559C8">
      <w:r>
        <w:t>Vi tog</w:t>
      </w:r>
      <w:r w:rsidR="003C7160">
        <w:t xml:space="preserve"> också ett beslut om att hålla årsmöte</w:t>
      </w:r>
      <w:r>
        <w:t xml:space="preserve"> </w:t>
      </w:r>
      <w:r w:rsidR="003C7160">
        <w:t xml:space="preserve">måndagen den </w:t>
      </w:r>
      <w:r>
        <w:t>26 mars</w:t>
      </w:r>
      <w:r w:rsidR="00E53416">
        <w:t>. Rainer meddelar</w:t>
      </w:r>
      <w:r>
        <w:t xml:space="preserve"> att han är på</w:t>
      </w:r>
      <w:r w:rsidR="0057435F">
        <w:t xml:space="preserve"> </w:t>
      </w:r>
      <w:r>
        <w:t>resa och kommer hem den 27 mars.</w:t>
      </w:r>
      <w:r w:rsidR="00191B1B">
        <w:t xml:space="preserve"> Vi ändrar </w:t>
      </w:r>
      <w:r w:rsidR="00356107">
        <w:t xml:space="preserve">därför </w:t>
      </w:r>
      <w:r w:rsidR="00191B1B">
        <w:t xml:space="preserve">datumet för </w:t>
      </w:r>
      <w:r w:rsidR="00191B1B" w:rsidRPr="00356107">
        <w:rPr>
          <w:b/>
          <w:u w:val="single"/>
        </w:rPr>
        <w:t>årsmötet till den 12 mars</w:t>
      </w:r>
      <w:r w:rsidR="0057435F">
        <w:t>.</w:t>
      </w:r>
      <w:r w:rsidR="00E53416">
        <w:t xml:space="preserve"> Vid årsmötet</w:t>
      </w:r>
      <w:r w:rsidR="008A1079">
        <w:t xml:space="preserve"> bestämde</w:t>
      </w:r>
      <w:r w:rsidR="00E53416">
        <w:t xml:space="preserve"> </w:t>
      </w:r>
      <w:r w:rsidR="008A1079">
        <w:t>vi</w:t>
      </w:r>
      <w:r w:rsidR="00322DEF">
        <w:t xml:space="preserve"> oss för </w:t>
      </w:r>
      <w:r w:rsidR="008A1079">
        <w:t xml:space="preserve">att ha </w:t>
      </w:r>
      <w:r w:rsidR="00322DEF">
        <w:t xml:space="preserve">lite lättare förtäring i form av </w:t>
      </w:r>
      <w:r w:rsidR="009F46CE">
        <w:t>landgångar</w:t>
      </w:r>
      <w:r w:rsidR="00356107">
        <w:t>.</w:t>
      </w:r>
      <w:r w:rsidR="009F46CE">
        <w:t xml:space="preserve"> Rainer ordnar detta</w:t>
      </w:r>
      <w:r w:rsidR="00DF0601">
        <w:t xml:space="preserve"> </w:t>
      </w:r>
    </w:p>
    <w:p w:rsidR="00DF0601" w:rsidRDefault="00DF0601" w:rsidP="001559C8">
      <w:r>
        <w:t>Rolle och Karl-Er</w:t>
      </w:r>
      <w:r w:rsidR="007E14FF">
        <w:t>i</w:t>
      </w:r>
      <w:r>
        <w:t>k Holm tar värdskapet den 12 februari.</w:t>
      </w:r>
    </w:p>
    <w:p w:rsidR="00DF0601" w:rsidRDefault="00DF0601" w:rsidP="001559C8">
      <w:r>
        <w:t>Kurre tar den 26 februari, då han passar på att fylla 70 år.</w:t>
      </w:r>
    </w:p>
    <w:p w:rsidR="009F46CE" w:rsidRDefault="009F46CE" w:rsidP="001559C8">
      <w:r>
        <w:t>Krister och Lasse Lindgren tar den 9 april.</w:t>
      </w:r>
    </w:p>
    <w:p w:rsidR="0051001F" w:rsidRDefault="0051001F" w:rsidP="001559C8">
      <w:r>
        <w:t>En del diskussioner blev det runt värdskapet. För att göra det enkelt och kostnadseffektivt</w:t>
      </w:r>
      <w:r w:rsidR="00356107">
        <w:t>,</w:t>
      </w:r>
      <w:r>
        <w:t xml:space="preserve"> så har vi två värdar. Inte nödvändigt att servera </w:t>
      </w:r>
      <w:r w:rsidR="000F36E2">
        <w:t>J</w:t>
      </w:r>
      <w:r w:rsidR="00356107">
        <w:t>ä</w:t>
      </w:r>
      <w:r w:rsidR="000F36E2">
        <w:t>ger</w:t>
      </w:r>
      <w:r>
        <w:t>, det räcker</w:t>
      </w:r>
      <w:r w:rsidR="008A28F0">
        <w:t xml:space="preserve"> med </w:t>
      </w:r>
      <w:r w:rsidR="000F36E2">
        <w:t>någon</w:t>
      </w:r>
      <w:r w:rsidR="008A28F0">
        <w:t xml:space="preserve"> korv, snittar eller liknande. A</w:t>
      </w:r>
      <w:r>
        <w:t>lla tar med sin öl. Vid t.ex. firande av jämn födelsedag är det ok att servera efter eget tycke.</w:t>
      </w:r>
    </w:p>
    <w:p w:rsidR="004A74CD" w:rsidRDefault="003B5F1B" w:rsidP="00862276">
      <w:r>
        <w:lastRenderedPageBreak/>
        <w:t>Lasse Lind redov</w:t>
      </w:r>
      <w:r w:rsidR="009F46CE">
        <w:t>isar en kassa på 1379</w:t>
      </w:r>
      <w:r w:rsidR="00567A7A">
        <w:t xml:space="preserve"> </w:t>
      </w:r>
      <w:r>
        <w:t>kr.</w:t>
      </w:r>
      <w:r w:rsidR="009F46CE">
        <w:t xml:space="preserve"> </w:t>
      </w:r>
    </w:p>
    <w:p w:rsidR="00F16E72" w:rsidRDefault="00F16E72" w:rsidP="00862276">
      <w:r>
        <w:t xml:space="preserve">Vi tar upp frågan igen på nästa möte om </w:t>
      </w:r>
      <w:r w:rsidR="001B5F67">
        <w:t xml:space="preserve">datum för </w:t>
      </w:r>
      <w:bookmarkStart w:id="0" w:name="_GoBack"/>
      <w:bookmarkEnd w:id="0"/>
      <w:r>
        <w:t xml:space="preserve">avslutningsdag för </w:t>
      </w:r>
      <w:proofErr w:type="spellStart"/>
      <w:r>
        <w:t>våromgången</w:t>
      </w:r>
      <w:proofErr w:type="spellEnd"/>
      <w:r w:rsidR="00356107">
        <w:t>,</w:t>
      </w:r>
      <w:r>
        <w:t xml:space="preserve"> liksom förslaget om att genomföra en Ålandsresa under våren.</w:t>
      </w:r>
    </w:p>
    <w:p w:rsidR="00E95087" w:rsidRPr="00356107" w:rsidRDefault="00666CDB" w:rsidP="00862276">
      <w:pPr>
        <w:rPr>
          <w:i/>
        </w:rPr>
      </w:pPr>
      <w:r w:rsidRPr="00356107">
        <w:rPr>
          <w:i/>
        </w:rPr>
        <w:t xml:space="preserve">Vid pennan </w:t>
      </w:r>
      <w:r w:rsidR="009D226D" w:rsidRPr="00356107">
        <w:rPr>
          <w:i/>
        </w:rPr>
        <w:t>sekr.</w:t>
      </w:r>
    </w:p>
    <w:p w:rsidR="00606E5D" w:rsidRPr="00356107" w:rsidRDefault="00E95087" w:rsidP="00862276">
      <w:pPr>
        <w:rPr>
          <w:i/>
        </w:rPr>
      </w:pPr>
      <w:r w:rsidRPr="00356107">
        <w:rPr>
          <w:i/>
        </w:rPr>
        <w:t>Krister</w:t>
      </w:r>
    </w:p>
    <w:p w:rsidR="00EA7A73" w:rsidRPr="00356107" w:rsidRDefault="00EA7A73">
      <w:pPr>
        <w:rPr>
          <w:i/>
        </w:rPr>
      </w:pPr>
    </w:p>
    <w:sectPr w:rsidR="00EA7A73" w:rsidRPr="0035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C7789"/>
    <w:rsid w:val="000D08E4"/>
    <w:rsid w:val="000E25C9"/>
    <w:rsid w:val="000F36E2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809F3"/>
    <w:rsid w:val="0018613D"/>
    <w:rsid w:val="00191B1B"/>
    <w:rsid w:val="00193EFB"/>
    <w:rsid w:val="001975F6"/>
    <w:rsid w:val="001A24AB"/>
    <w:rsid w:val="001B5F67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107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113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37F3E"/>
    <w:rsid w:val="00443F2B"/>
    <w:rsid w:val="0045193F"/>
    <w:rsid w:val="00453FF4"/>
    <w:rsid w:val="004804C1"/>
    <w:rsid w:val="00482EEB"/>
    <w:rsid w:val="004836F0"/>
    <w:rsid w:val="004955A0"/>
    <w:rsid w:val="004A3430"/>
    <w:rsid w:val="004A74CD"/>
    <w:rsid w:val="004D61EB"/>
    <w:rsid w:val="004E6626"/>
    <w:rsid w:val="004F11F1"/>
    <w:rsid w:val="004F57A8"/>
    <w:rsid w:val="0051001F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3580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46734"/>
    <w:rsid w:val="0075245A"/>
    <w:rsid w:val="00754BAB"/>
    <w:rsid w:val="00773C9E"/>
    <w:rsid w:val="00783510"/>
    <w:rsid w:val="0079605E"/>
    <w:rsid w:val="007A3E05"/>
    <w:rsid w:val="007A726C"/>
    <w:rsid w:val="007A7329"/>
    <w:rsid w:val="007B372A"/>
    <w:rsid w:val="007C1046"/>
    <w:rsid w:val="007D025A"/>
    <w:rsid w:val="007D24E5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3D68"/>
    <w:rsid w:val="00885037"/>
    <w:rsid w:val="0089757B"/>
    <w:rsid w:val="008A1079"/>
    <w:rsid w:val="008A28F0"/>
    <w:rsid w:val="008A36FD"/>
    <w:rsid w:val="008C213B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E7260"/>
    <w:rsid w:val="009F46CE"/>
    <w:rsid w:val="00A04BC6"/>
    <w:rsid w:val="00A30166"/>
    <w:rsid w:val="00A32EED"/>
    <w:rsid w:val="00A32FE6"/>
    <w:rsid w:val="00A41E0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30EC"/>
    <w:rsid w:val="00AF6F68"/>
    <w:rsid w:val="00B140E4"/>
    <w:rsid w:val="00B15466"/>
    <w:rsid w:val="00B30B43"/>
    <w:rsid w:val="00B31E84"/>
    <w:rsid w:val="00B341D2"/>
    <w:rsid w:val="00B52494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D17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53416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6E72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A904C-1A18-4F9F-81BB-A1771573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3</cp:revision>
  <cp:lastPrinted>2016-12-21T11:05:00Z</cp:lastPrinted>
  <dcterms:created xsi:type="dcterms:W3CDTF">2018-02-01T13:24:00Z</dcterms:created>
  <dcterms:modified xsi:type="dcterms:W3CDTF">2018-02-01T13:38:00Z</dcterms:modified>
</cp:coreProperties>
</file>